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6D325" w14:textId="77777777" w:rsidR="00A605BE" w:rsidRPr="00613FA4" w:rsidRDefault="008D7DE3">
      <w:pPr>
        <w:pStyle w:val="a3"/>
        <w:spacing w:before="66"/>
        <w:ind w:left="1301" w:right="1441"/>
        <w:jc w:val="center"/>
        <w:rPr>
          <w:b/>
          <w:bCs/>
          <w:sz w:val="26"/>
          <w:szCs w:val="26"/>
        </w:rPr>
      </w:pPr>
      <w:bookmarkStart w:id="0" w:name="tasks-pcul-7-8-prak_spgame-sch-msk-21-22"/>
      <w:bookmarkEnd w:id="0"/>
      <w:r w:rsidRPr="00613FA4">
        <w:rPr>
          <w:b/>
          <w:bCs/>
          <w:sz w:val="26"/>
          <w:szCs w:val="26"/>
        </w:rPr>
        <w:t>ВСЕРОССИЙСКАЯ</w:t>
      </w:r>
      <w:r w:rsidRPr="00613FA4">
        <w:rPr>
          <w:b/>
          <w:bCs/>
          <w:spacing w:val="-17"/>
          <w:sz w:val="26"/>
          <w:szCs w:val="26"/>
        </w:rPr>
        <w:t xml:space="preserve"> </w:t>
      </w:r>
      <w:r w:rsidRPr="00613FA4">
        <w:rPr>
          <w:b/>
          <w:bCs/>
          <w:sz w:val="26"/>
          <w:szCs w:val="26"/>
        </w:rPr>
        <w:t>ОЛИМПИАДА</w:t>
      </w:r>
      <w:r w:rsidRPr="00613FA4">
        <w:rPr>
          <w:b/>
          <w:bCs/>
          <w:spacing w:val="-18"/>
          <w:sz w:val="26"/>
          <w:szCs w:val="26"/>
        </w:rPr>
        <w:t xml:space="preserve"> </w:t>
      </w:r>
      <w:r w:rsidRPr="00613FA4">
        <w:rPr>
          <w:b/>
          <w:bCs/>
          <w:sz w:val="26"/>
          <w:szCs w:val="26"/>
        </w:rPr>
        <w:t>ШКОЛЬНИКОВ ПО ФИЗИЧЕСКОЙ КУЛЬТУРЕ</w:t>
      </w:r>
    </w:p>
    <w:p w14:paraId="3863827F" w14:textId="77777777" w:rsidR="00613FA4" w:rsidRPr="00613FA4" w:rsidRDefault="008D7DE3" w:rsidP="00613FA4">
      <w:pPr>
        <w:pStyle w:val="a3"/>
        <w:spacing w:line="321" w:lineRule="exact"/>
        <w:ind w:left="1302" w:right="1441"/>
        <w:jc w:val="center"/>
        <w:rPr>
          <w:b/>
          <w:bCs/>
          <w:spacing w:val="-4"/>
          <w:sz w:val="26"/>
          <w:szCs w:val="26"/>
        </w:rPr>
      </w:pPr>
      <w:r w:rsidRPr="00613FA4">
        <w:rPr>
          <w:b/>
          <w:bCs/>
          <w:sz w:val="26"/>
          <w:szCs w:val="26"/>
        </w:rPr>
        <w:t>ШКОЛЬНЫЙ</w:t>
      </w:r>
      <w:r w:rsidRPr="00613FA4">
        <w:rPr>
          <w:b/>
          <w:bCs/>
          <w:spacing w:val="-9"/>
          <w:sz w:val="26"/>
          <w:szCs w:val="26"/>
        </w:rPr>
        <w:t xml:space="preserve"> </w:t>
      </w:r>
      <w:r w:rsidRPr="00613FA4">
        <w:rPr>
          <w:b/>
          <w:bCs/>
          <w:spacing w:val="-4"/>
          <w:sz w:val="26"/>
          <w:szCs w:val="26"/>
        </w:rPr>
        <w:t>ЭТАП</w:t>
      </w:r>
      <w:r w:rsidR="00613FA4" w:rsidRPr="00613FA4">
        <w:rPr>
          <w:b/>
          <w:bCs/>
          <w:spacing w:val="-4"/>
          <w:sz w:val="26"/>
          <w:szCs w:val="26"/>
        </w:rPr>
        <w:t xml:space="preserve"> </w:t>
      </w:r>
    </w:p>
    <w:p w14:paraId="2F8A0D57" w14:textId="77777777" w:rsidR="00613FA4" w:rsidRDefault="00613FA4" w:rsidP="00613FA4">
      <w:pPr>
        <w:pStyle w:val="a3"/>
        <w:spacing w:line="321" w:lineRule="exact"/>
        <w:ind w:left="1302" w:right="1441"/>
        <w:jc w:val="center"/>
        <w:rPr>
          <w:b/>
          <w:bCs/>
          <w:spacing w:val="-2"/>
          <w:sz w:val="26"/>
          <w:szCs w:val="26"/>
        </w:rPr>
      </w:pPr>
      <w:r w:rsidRPr="00613FA4">
        <w:rPr>
          <w:b/>
          <w:bCs/>
          <w:sz w:val="26"/>
          <w:szCs w:val="26"/>
        </w:rPr>
        <w:t>2025–2026</w:t>
      </w:r>
      <w:r w:rsidRPr="00613FA4">
        <w:rPr>
          <w:b/>
          <w:bCs/>
          <w:spacing w:val="-4"/>
          <w:sz w:val="26"/>
          <w:szCs w:val="26"/>
        </w:rPr>
        <w:t xml:space="preserve"> </w:t>
      </w:r>
      <w:r w:rsidRPr="00613FA4">
        <w:rPr>
          <w:b/>
          <w:bCs/>
          <w:spacing w:val="-2"/>
          <w:sz w:val="26"/>
          <w:szCs w:val="26"/>
        </w:rPr>
        <w:t>уч. г.</w:t>
      </w:r>
    </w:p>
    <w:p w14:paraId="0D857763" w14:textId="5E2E8BF5" w:rsidR="00443B63" w:rsidRPr="00613FA4" w:rsidRDefault="008D7DE3" w:rsidP="00613FA4">
      <w:pPr>
        <w:pStyle w:val="a3"/>
        <w:spacing w:line="321" w:lineRule="exact"/>
        <w:ind w:left="1302" w:right="1441"/>
        <w:jc w:val="center"/>
        <w:rPr>
          <w:b/>
          <w:bCs/>
          <w:sz w:val="26"/>
          <w:szCs w:val="26"/>
        </w:rPr>
      </w:pPr>
      <w:r w:rsidRPr="00613FA4">
        <w:rPr>
          <w:b/>
          <w:sz w:val="26"/>
          <w:szCs w:val="26"/>
        </w:rPr>
        <w:t xml:space="preserve">7–8 классы </w:t>
      </w:r>
    </w:p>
    <w:p w14:paraId="72FDFEDC" w14:textId="77777777" w:rsidR="00443B63" w:rsidRPr="00613FA4" w:rsidRDefault="00443B63" w:rsidP="00443B63">
      <w:pPr>
        <w:spacing w:line="322" w:lineRule="exact"/>
        <w:ind w:left="708" w:right="704"/>
        <w:jc w:val="center"/>
        <w:rPr>
          <w:b/>
          <w:sz w:val="26"/>
          <w:szCs w:val="26"/>
        </w:rPr>
      </w:pPr>
      <w:r w:rsidRPr="00613FA4">
        <w:rPr>
          <w:b/>
          <w:sz w:val="26"/>
          <w:szCs w:val="26"/>
        </w:rPr>
        <w:t>ПРАКТИЧЕСКИЙ</w:t>
      </w:r>
      <w:r w:rsidRPr="00613FA4">
        <w:rPr>
          <w:b/>
          <w:spacing w:val="-10"/>
          <w:sz w:val="26"/>
          <w:szCs w:val="26"/>
        </w:rPr>
        <w:t xml:space="preserve"> </w:t>
      </w:r>
      <w:r w:rsidRPr="00613FA4">
        <w:rPr>
          <w:b/>
          <w:spacing w:val="-5"/>
          <w:sz w:val="26"/>
          <w:szCs w:val="26"/>
        </w:rPr>
        <w:t>ТУР</w:t>
      </w:r>
    </w:p>
    <w:p w14:paraId="15272999" w14:textId="77777777" w:rsidR="00443B63" w:rsidRPr="00613FA4" w:rsidRDefault="00443B63" w:rsidP="00443B63">
      <w:pPr>
        <w:ind w:left="704" w:right="704"/>
        <w:jc w:val="center"/>
        <w:rPr>
          <w:b/>
          <w:sz w:val="26"/>
          <w:szCs w:val="26"/>
        </w:rPr>
      </w:pPr>
      <w:r w:rsidRPr="00613FA4">
        <w:rPr>
          <w:b/>
          <w:spacing w:val="-2"/>
          <w:sz w:val="26"/>
          <w:szCs w:val="26"/>
        </w:rPr>
        <w:t>Гимнастика</w:t>
      </w:r>
    </w:p>
    <w:p w14:paraId="1A7386CF" w14:textId="77777777" w:rsidR="00443B63" w:rsidRDefault="00443B63" w:rsidP="00443B63">
      <w:pPr>
        <w:pStyle w:val="a3"/>
        <w:spacing w:before="116"/>
        <w:rPr>
          <w:b/>
        </w:rPr>
      </w:pPr>
    </w:p>
    <w:p w14:paraId="5D077DD4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0"/>
        <w:ind w:right="144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Испытания девочек/девушек и мальчиков/юношей проводятся в виде выполнения обязательного акробатического упражнения.</w:t>
      </w:r>
    </w:p>
    <w:p w14:paraId="03730490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20"/>
        <w:ind w:right="147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Участник имеет право на одну попытку, в которой он должен выполнить упражнение полностью.</w:t>
      </w:r>
    </w:p>
    <w:p w14:paraId="6E82B3EB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19"/>
        <w:ind w:right="138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В случае изменения установленной последовательности элементов упражнение не оценивается, и участник получает 0,0 балла.</w:t>
      </w:r>
    </w:p>
    <w:p w14:paraId="273D33A3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22"/>
        <w:ind w:right="138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Если участник не сумел выполнить какой-либо элемент, производится сбавка, равная его стоимости, указанной в таблицах 1–6.</w:t>
      </w:r>
    </w:p>
    <w:p w14:paraId="71F2B207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19"/>
        <w:ind w:right="138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Выполняемое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упражнение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должно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иметь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чётко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выраженные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начало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и</w:t>
      </w:r>
      <w:r w:rsidRPr="00613FA4">
        <w:rPr>
          <w:spacing w:val="-2"/>
          <w:sz w:val="26"/>
          <w:szCs w:val="26"/>
        </w:rPr>
        <w:t xml:space="preserve"> </w:t>
      </w:r>
      <w:r w:rsidRPr="00613FA4">
        <w:rPr>
          <w:sz w:val="26"/>
          <w:szCs w:val="26"/>
        </w:rPr>
        <w:t>окончание и должно выполняться без неоправданных пауз с фиксацией статических элементов, указанных как «держать», не менее двух секунд.</w:t>
      </w:r>
    </w:p>
    <w:p w14:paraId="06A4B121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19" w:line="242" w:lineRule="auto"/>
        <w:ind w:right="144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Каждый судья суммирует сбавки за ошибки в технике выполнения элементов и соединений, указанные в таблице 7, вычитая их из 10,0 баллов.</w:t>
      </w:r>
    </w:p>
    <w:p w14:paraId="772BF8C1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23"/>
        </w:tabs>
        <w:spacing w:before="116"/>
        <w:ind w:right="139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Судьи</w:t>
      </w:r>
      <w:r w:rsidRPr="00613FA4">
        <w:rPr>
          <w:spacing w:val="67"/>
          <w:sz w:val="26"/>
          <w:szCs w:val="26"/>
        </w:rPr>
        <w:t xml:space="preserve">  </w:t>
      </w:r>
      <w:r w:rsidRPr="00613FA4">
        <w:rPr>
          <w:sz w:val="26"/>
          <w:szCs w:val="26"/>
        </w:rPr>
        <w:t>оценивают</w:t>
      </w:r>
      <w:r w:rsidRPr="00613FA4">
        <w:rPr>
          <w:spacing w:val="67"/>
          <w:sz w:val="26"/>
          <w:szCs w:val="26"/>
        </w:rPr>
        <w:t xml:space="preserve">  </w:t>
      </w:r>
      <w:r w:rsidRPr="00613FA4">
        <w:rPr>
          <w:sz w:val="26"/>
          <w:szCs w:val="26"/>
        </w:rPr>
        <w:t>качество</w:t>
      </w:r>
      <w:r w:rsidRPr="00613FA4">
        <w:rPr>
          <w:spacing w:val="67"/>
          <w:sz w:val="26"/>
          <w:szCs w:val="26"/>
        </w:rPr>
        <w:t xml:space="preserve">  </w:t>
      </w:r>
      <w:r w:rsidRPr="00613FA4">
        <w:rPr>
          <w:sz w:val="26"/>
          <w:szCs w:val="26"/>
        </w:rPr>
        <w:t>выполнения</w:t>
      </w:r>
      <w:r w:rsidRPr="00613FA4">
        <w:rPr>
          <w:spacing w:val="67"/>
          <w:sz w:val="26"/>
          <w:szCs w:val="26"/>
        </w:rPr>
        <w:t xml:space="preserve">  </w:t>
      </w:r>
      <w:r w:rsidRPr="00613FA4">
        <w:rPr>
          <w:sz w:val="26"/>
          <w:szCs w:val="26"/>
        </w:rPr>
        <w:t>упражнений</w:t>
      </w:r>
      <w:r w:rsidRPr="00613FA4">
        <w:rPr>
          <w:spacing w:val="67"/>
          <w:sz w:val="26"/>
          <w:szCs w:val="26"/>
        </w:rPr>
        <w:t xml:space="preserve">  </w:t>
      </w:r>
      <w:r w:rsidRPr="00613FA4">
        <w:rPr>
          <w:sz w:val="26"/>
          <w:szCs w:val="26"/>
        </w:rPr>
        <w:t>в</w:t>
      </w:r>
      <w:r w:rsidRPr="00613FA4">
        <w:rPr>
          <w:spacing w:val="65"/>
          <w:sz w:val="26"/>
          <w:szCs w:val="26"/>
        </w:rPr>
        <w:t xml:space="preserve">  </w:t>
      </w:r>
      <w:r w:rsidRPr="00613FA4">
        <w:rPr>
          <w:sz w:val="26"/>
          <w:szCs w:val="26"/>
        </w:rPr>
        <w:t>сравнении с</w:t>
      </w:r>
      <w:r w:rsidRPr="00613FA4">
        <w:rPr>
          <w:spacing w:val="-4"/>
          <w:sz w:val="26"/>
          <w:szCs w:val="26"/>
        </w:rPr>
        <w:t xml:space="preserve"> </w:t>
      </w:r>
      <w:r w:rsidRPr="00613FA4">
        <w:rPr>
          <w:sz w:val="26"/>
          <w:szCs w:val="26"/>
        </w:rPr>
        <w:t>идеально возможным вариантом, учитывая требования к технике и стилю их исполнения.</w:t>
      </w:r>
    </w:p>
    <w:p w14:paraId="6CF30609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471"/>
        </w:tabs>
        <w:spacing w:before="119"/>
        <w:ind w:right="142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Ошибки исполнения могут быть: мелкими – 0,1–0,2 балла; средними – 0,3–0,4 балла; грубыми – 0,5 балла.</w:t>
      </w:r>
    </w:p>
    <w:p w14:paraId="423B8646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528"/>
        </w:tabs>
        <w:spacing w:before="119"/>
        <w:ind w:right="140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>Выполнение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упражнения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оценивается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судейской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бригадой,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состоящей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из</w:t>
      </w:r>
      <w:r w:rsidRPr="00613FA4">
        <w:rPr>
          <w:spacing w:val="-3"/>
          <w:sz w:val="26"/>
          <w:szCs w:val="26"/>
        </w:rPr>
        <w:t xml:space="preserve"> </w:t>
      </w:r>
      <w:r w:rsidRPr="00613FA4">
        <w:rPr>
          <w:sz w:val="26"/>
          <w:szCs w:val="26"/>
        </w:rPr>
        <w:t>трёх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человек.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Судьи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должны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находиться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друг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от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друга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на</w:t>
      </w:r>
      <w:r w:rsidRPr="00613FA4">
        <w:rPr>
          <w:spacing w:val="40"/>
          <w:sz w:val="26"/>
          <w:szCs w:val="26"/>
        </w:rPr>
        <w:t xml:space="preserve"> </w:t>
      </w:r>
      <w:r w:rsidRPr="00613FA4">
        <w:rPr>
          <w:sz w:val="26"/>
          <w:szCs w:val="26"/>
        </w:rPr>
        <w:t>расстоянии, не позволяющем обмениваться мнениями до выставления оценки.</w:t>
      </w:r>
    </w:p>
    <w:p w14:paraId="009B00C7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565"/>
        </w:tabs>
        <w:spacing w:before="121"/>
        <w:ind w:right="141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t xml:space="preserve">При выставлении оценки </w:t>
      </w:r>
      <w:proofErr w:type="spellStart"/>
      <w:r w:rsidRPr="00613FA4">
        <w:rPr>
          <w:sz w:val="26"/>
          <w:szCs w:val="26"/>
        </w:rPr>
        <w:t>бóльшая</w:t>
      </w:r>
      <w:proofErr w:type="spellEnd"/>
      <w:r w:rsidRPr="00613FA4">
        <w:rPr>
          <w:sz w:val="26"/>
          <w:szCs w:val="26"/>
        </w:rPr>
        <w:t xml:space="preserve"> и меньшая из оценок судей отбрасываются, а оставшаяся оценка идёт в зачёт. При этом расхождение </w:t>
      </w:r>
      <w:proofErr w:type="gramStart"/>
      <w:r w:rsidRPr="00613FA4">
        <w:rPr>
          <w:sz w:val="26"/>
          <w:szCs w:val="26"/>
        </w:rPr>
        <w:t>между</w:t>
      </w:r>
      <w:proofErr w:type="gramEnd"/>
      <w:r w:rsidRPr="00613FA4">
        <w:rPr>
          <w:sz w:val="26"/>
          <w:szCs w:val="26"/>
        </w:rPr>
        <w:t xml:space="preserve"> </w:t>
      </w:r>
      <w:proofErr w:type="gramStart"/>
      <w:r w:rsidRPr="00613FA4">
        <w:rPr>
          <w:sz w:val="26"/>
          <w:szCs w:val="26"/>
        </w:rPr>
        <w:t>максимальной</w:t>
      </w:r>
      <w:proofErr w:type="gramEnd"/>
      <w:r w:rsidRPr="00613FA4">
        <w:rPr>
          <w:sz w:val="26"/>
          <w:szCs w:val="26"/>
        </w:rPr>
        <w:t xml:space="preserve"> и минимальной оценками судей не должно быть более 1,0</w:t>
      </w:r>
      <w:r w:rsidRPr="00613FA4">
        <w:rPr>
          <w:spacing w:val="-3"/>
          <w:sz w:val="26"/>
          <w:szCs w:val="26"/>
        </w:rPr>
        <w:t xml:space="preserve"> </w:t>
      </w:r>
      <w:r w:rsidRPr="00613FA4">
        <w:rPr>
          <w:sz w:val="26"/>
          <w:szCs w:val="26"/>
        </w:rPr>
        <w:t>балла,</w:t>
      </w:r>
      <w:r w:rsidRPr="00613FA4">
        <w:rPr>
          <w:spacing w:val="33"/>
          <w:sz w:val="26"/>
          <w:szCs w:val="26"/>
        </w:rPr>
        <w:t xml:space="preserve"> </w:t>
      </w:r>
      <w:r w:rsidRPr="00613FA4">
        <w:rPr>
          <w:sz w:val="26"/>
          <w:szCs w:val="26"/>
        </w:rPr>
        <w:t>а</w:t>
      </w:r>
      <w:r w:rsidRPr="00613FA4">
        <w:rPr>
          <w:spacing w:val="34"/>
          <w:sz w:val="26"/>
          <w:szCs w:val="26"/>
        </w:rPr>
        <w:t xml:space="preserve"> </w:t>
      </w:r>
      <w:r w:rsidRPr="00613FA4">
        <w:rPr>
          <w:sz w:val="26"/>
          <w:szCs w:val="26"/>
        </w:rPr>
        <w:t>расхождение</w:t>
      </w:r>
      <w:r w:rsidRPr="00613FA4">
        <w:rPr>
          <w:spacing w:val="34"/>
          <w:sz w:val="26"/>
          <w:szCs w:val="26"/>
        </w:rPr>
        <w:t xml:space="preserve"> </w:t>
      </w:r>
      <w:r w:rsidRPr="00613FA4">
        <w:rPr>
          <w:sz w:val="26"/>
          <w:szCs w:val="26"/>
        </w:rPr>
        <w:t>между оценкой,</w:t>
      </w:r>
      <w:r w:rsidRPr="00613FA4">
        <w:rPr>
          <w:spacing w:val="33"/>
          <w:sz w:val="26"/>
          <w:szCs w:val="26"/>
        </w:rPr>
        <w:t xml:space="preserve"> </w:t>
      </w:r>
      <w:r w:rsidRPr="00613FA4">
        <w:rPr>
          <w:sz w:val="26"/>
          <w:szCs w:val="26"/>
        </w:rPr>
        <w:t>идущей</w:t>
      </w:r>
      <w:r w:rsidRPr="00613FA4">
        <w:rPr>
          <w:spacing w:val="34"/>
          <w:sz w:val="26"/>
          <w:szCs w:val="26"/>
        </w:rPr>
        <w:t xml:space="preserve"> </w:t>
      </w:r>
      <w:r w:rsidRPr="00613FA4">
        <w:rPr>
          <w:sz w:val="26"/>
          <w:szCs w:val="26"/>
        </w:rPr>
        <w:t>в</w:t>
      </w:r>
      <w:r w:rsidRPr="00613FA4">
        <w:rPr>
          <w:spacing w:val="33"/>
          <w:sz w:val="26"/>
          <w:szCs w:val="26"/>
        </w:rPr>
        <w:t xml:space="preserve"> </w:t>
      </w:r>
      <w:r w:rsidRPr="00613FA4">
        <w:rPr>
          <w:sz w:val="26"/>
          <w:szCs w:val="26"/>
        </w:rPr>
        <w:t>зачёт,</w:t>
      </w:r>
      <w:r w:rsidRPr="00613FA4">
        <w:rPr>
          <w:spacing w:val="33"/>
          <w:sz w:val="26"/>
          <w:szCs w:val="26"/>
        </w:rPr>
        <w:t xml:space="preserve"> </w:t>
      </w:r>
      <w:r w:rsidRPr="00613FA4">
        <w:rPr>
          <w:sz w:val="26"/>
          <w:szCs w:val="26"/>
        </w:rPr>
        <w:t>и</w:t>
      </w:r>
      <w:r w:rsidRPr="00613FA4">
        <w:rPr>
          <w:spacing w:val="34"/>
          <w:sz w:val="26"/>
          <w:szCs w:val="26"/>
        </w:rPr>
        <w:t xml:space="preserve"> </w:t>
      </w:r>
      <w:r w:rsidRPr="00613FA4">
        <w:rPr>
          <w:sz w:val="26"/>
          <w:szCs w:val="26"/>
        </w:rPr>
        <w:t>ближней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к</w:t>
      </w:r>
      <w:r w:rsidRPr="00613FA4">
        <w:rPr>
          <w:spacing w:val="34"/>
          <w:sz w:val="26"/>
          <w:szCs w:val="26"/>
        </w:rPr>
        <w:t xml:space="preserve"> </w:t>
      </w:r>
      <w:r w:rsidRPr="00613FA4">
        <w:rPr>
          <w:sz w:val="26"/>
          <w:szCs w:val="26"/>
        </w:rPr>
        <w:t>ней не</w:t>
      </w:r>
      <w:r w:rsidRPr="00613FA4">
        <w:rPr>
          <w:spacing w:val="-3"/>
          <w:sz w:val="26"/>
          <w:szCs w:val="26"/>
        </w:rPr>
        <w:t xml:space="preserve"> </w:t>
      </w:r>
      <w:r w:rsidRPr="00613FA4">
        <w:rPr>
          <w:sz w:val="26"/>
          <w:szCs w:val="26"/>
        </w:rPr>
        <w:t>должно превышать 0,4 балла. В случае недопустимого расхождения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между оценками судей арбитр собирает бригаду для обсуждения сложившейся ситуации, в результате которого судьи могут изменить свои оценки таким образом, чтобы расхождение стало допустимым.</w:t>
      </w:r>
    </w:p>
    <w:p w14:paraId="5579817F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565"/>
        </w:tabs>
        <w:spacing w:before="120"/>
        <w:ind w:left="565" w:hanging="422"/>
        <w:rPr>
          <w:sz w:val="26"/>
          <w:szCs w:val="26"/>
        </w:rPr>
      </w:pPr>
      <w:r w:rsidRPr="00613FA4">
        <w:rPr>
          <w:sz w:val="26"/>
          <w:szCs w:val="26"/>
        </w:rPr>
        <w:t>Окончательная</w:t>
      </w:r>
      <w:r w:rsidRPr="00613FA4">
        <w:rPr>
          <w:spacing w:val="-6"/>
          <w:sz w:val="26"/>
          <w:szCs w:val="26"/>
        </w:rPr>
        <w:t xml:space="preserve"> </w:t>
      </w:r>
      <w:r w:rsidRPr="00613FA4">
        <w:rPr>
          <w:sz w:val="26"/>
          <w:szCs w:val="26"/>
        </w:rPr>
        <w:t>оценка</w:t>
      </w:r>
      <w:r w:rsidRPr="00613FA4">
        <w:rPr>
          <w:spacing w:val="-6"/>
          <w:sz w:val="26"/>
          <w:szCs w:val="26"/>
        </w:rPr>
        <w:t xml:space="preserve"> </w:t>
      </w:r>
      <w:r w:rsidRPr="00613FA4">
        <w:rPr>
          <w:sz w:val="26"/>
          <w:szCs w:val="26"/>
        </w:rPr>
        <w:t>выводится</w:t>
      </w:r>
      <w:r w:rsidRPr="00613FA4">
        <w:rPr>
          <w:spacing w:val="-5"/>
          <w:sz w:val="26"/>
          <w:szCs w:val="26"/>
        </w:rPr>
        <w:t xml:space="preserve"> </w:t>
      </w:r>
      <w:r w:rsidRPr="00613FA4">
        <w:rPr>
          <w:sz w:val="26"/>
          <w:szCs w:val="26"/>
        </w:rPr>
        <w:t>с</w:t>
      </w:r>
      <w:r w:rsidRPr="00613FA4">
        <w:rPr>
          <w:spacing w:val="-6"/>
          <w:sz w:val="26"/>
          <w:szCs w:val="26"/>
        </w:rPr>
        <w:t xml:space="preserve"> </w:t>
      </w:r>
      <w:r w:rsidRPr="00613FA4">
        <w:rPr>
          <w:sz w:val="26"/>
          <w:szCs w:val="26"/>
        </w:rPr>
        <w:t>точностью</w:t>
      </w:r>
      <w:r w:rsidRPr="00613FA4">
        <w:rPr>
          <w:spacing w:val="-9"/>
          <w:sz w:val="26"/>
          <w:szCs w:val="26"/>
        </w:rPr>
        <w:t xml:space="preserve"> </w:t>
      </w:r>
      <w:r w:rsidRPr="00613FA4">
        <w:rPr>
          <w:sz w:val="26"/>
          <w:szCs w:val="26"/>
        </w:rPr>
        <w:t>до</w:t>
      </w:r>
      <w:r w:rsidRPr="00613FA4">
        <w:rPr>
          <w:spacing w:val="-8"/>
          <w:sz w:val="26"/>
          <w:szCs w:val="26"/>
        </w:rPr>
        <w:t xml:space="preserve"> </w:t>
      </w:r>
      <w:r w:rsidRPr="00613FA4">
        <w:rPr>
          <w:sz w:val="26"/>
          <w:szCs w:val="26"/>
        </w:rPr>
        <w:t>0,1</w:t>
      </w:r>
      <w:r w:rsidRPr="00613FA4">
        <w:rPr>
          <w:spacing w:val="-8"/>
          <w:sz w:val="26"/>
          <w:szCs w:val="26"/>
        </w:rPr>
        <w:t xml:space="preserve"> </w:t>
      </w:r>
      <w:r w:rsidRPr="00613FA4">
        <w:rPr>
          <w:spacing w:val="-2"/>
          <w:sz w:val="26"/>
          <w:szCs w:val="26"/>
        </w:rPr>
        <w:t>балла.</w:t>
      </w:r>
    </w:p>
    <w:p w14:paraId="3169CF9D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565"/>
        </w:tabs>
        <w:spacing w:before="120"/>
        <w:ind w:left="565" w:hanging="422"/>
        <w:rPr>
          <w:sz w:val="26"/>
          <w:szCs w:val="26"/>
        </w:rPr>
      </w:pPr>
      <w:r w:rsidRPr="00613FA4">
        <w:rPr>
          <w:sz w:val="26"/>
          <w:szCs w:val="26"/>
        </w:rPr>
        <w:t>Максимально</w:t>
      </w:r>
      <w:r w:rsidRPr="00613FA4">
        <w:rPr>
          <w:spacing w:val="-8"/>
          <w:sz w:val="26"/>
          <w:szCs w:val="26"/>
        </w:rPr>
        <w:t xml:space="preserve"> </w:t>
      </w:r>
      <w:r w:rsidRPr="00613FA4">
        <w:rPr>
          <w:sz w:val="26"/>
          <w:szCs w:val="26"/>
        </w:rPr>
        <w:t>возможная</w:t>
      </w:r>
      <w:r w:rsidRPr="00613FA4">
        <w:rPr>
          <w:spacing w:val="-9"/>
          <w:sz w:val="26"/>
          <w:szCs w:val="26"/>
        </w:rPr>
        <w:t xml:space="preserve"> </w:t>
      </w:r>
      <w:r w:rsidRPr="00613FA4">
        <w:rPr>
          <w:sz w:val="26"/>
          <w:szCs w:val="26"/>
        </w:rPr>
        <w:t>окончательная</w:t>
      </w:r>
      <w:r w:rsidRPr="00613FA4">
        <w:rPr>
          <w:spacing w:val="-9"/>
          <w:sz w:val="26"/>
          <w:szCs w:val="26"/>
        </w:rPr>
        <w:t xml:space="preserve"> </w:t>
      </w:r>
      <w:r w:rsidRPr="00613FA4">
        <w:rPr>
          <w:sz w:val="26"/>
          <w:szCs w:val="26"/>
        </w:rPr>
        <w:t>оценка</w:t>
      </w:r>
      <w:r w:rsidRPr="00613FA4">
        <w:rPr>
          <w:spacing w:val="-4"/>
          <w:sz w:val="26"/>
          <w:szCs w:val="26"/>
        </w:rPr>
        <w:t xml:space="preserve"> </w:t>
      </w:r>
      <w:r w:rsidRPr="00613FA4">
        <w:rPr>
          <w:sz w:val="26"/>
          <w:szCs w:val="26"/>
        </w:rPr>
        <w:t>–</w:t>
      </w:r>
      <w:r w:rsidRPr="00613FA4">
        <w:rPr>
          <w:spacing w:val="-6"/>
          <w:sz w:val="26"/>
          <w:szCs w:val="26"/>
        </w:rPr>
        <w:t xml:space="preserve"> </w:t>
      </w:r>
      <w:r w:rsidRPr="00613FA4">
        <w:rPr>
          <w:sz w:val="26"/>
          <w:szCs w:val="26"/>
        </w:rPr>
        <w:t>10,0</w:t>
      </w:r>
      <w:r w:rsidRPr="00613FA4">
        <w:rPr>
          <w:spacing w:val="-5"/>
          <w:sz w:val="26"/>
          <w:szCs w:val="26"/>
        </w:rPr>
        <w:t xml:space="preserve"> </w:t>
      </w:r>
      <w:r w:rsidRPr="00613FA4">
        <w:rPr>
          <w:spacing w:val="-2"/>
          <w:sz w:val="26"/>
          <w:szCs w:val="26"/>
        </w:rPr>
        <w:t>баллов.</w:t>
      </w:r>
    </w:p>
    <w:p w14:paraId="434E7D3F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605"/>
        </w:tabs>
        <w:spacing w:before="120" w:line="242" w:lineRule="auto"/>
        <w:ind w:right="141" w:firstLine="0"/>
        <w:rPr>
          <w:sz w:val="26"/>
          <w:szCs w:val="26"/>
        </w:rPr>
      </w:pPr>
      <w:r w:rsidRPr="00613FA4">
        <w:rPr>
          <w:sz w:val="26"/>
          <w:szCs w:val="26"/>
        </w:rPr>
        <w:t>Упражнение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должно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выполняться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на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акробатической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дорожке</w:t>
      </w:r>
      <w:r w:rsidRPr="00613FA4">
        <w:rPr>
          <w:spacing w:val="35"/>
          <w:sz w:val="26"/>
          <w:szCs w:val="26"/>
        </w:rPr>
        <w:t xml:space="preserve"> </w:t>
      </w:r>
      <w:r w:rsidRPr="00613FA4">
        <w:rPr>
          <w:sz w:val="26"/>
          <w:szCs w:val="26"/>
        </w:rPr>
        <w:t>шириной не менее 1,5 метра и длиной не менее 12 метров.</w:t>
      </w:r>
    </w:p>
    <w:p w14:paraId="3527B11B" w14:textId="77777777" w:rsidR="00443B63" w:rsidRPr="00613FA4" w:rsidRDefault="00443B63" w:rsidP="00443B63">
      <w:pPr>
        <w:pStyle w:val="a4"/>
        <w:spacing w:line="242" w:lineRule="auto"/>
        <w:jc w:val="left"/>
        <w:rPr>
          <w:sz w:val="26"/>
          <w:szCs w:val="26"/>
        </w:rPr>
        <w:sectPr w:rsidR="00443B63" w:rsidRPr="00613FA4" w:rsidSect="00443B63">
          <w:footerReference w:type="default" r:id="rId8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4EC21CC5" w14:textId="77777777" w:rsidR="00443B63" w:rsidRPr="00613FA4" w:rsidRDefault="00443B63" w:rsidP="00443B63">
      <w:pPr>
        <w:pStyle w:val="a4"/>
        <w:numPr>
          <w:ilvl w:val="0"/>
          <w:numId w:val="8"/>
        </w:numPr>
        <w:tabs>
          <w:tab w:val="left" w:pos="670"/>
        </w:tabs>
        <w:spacing w:before="120"/>
        <w:ind w:left="0" w:right="136" w:firstLine="0"/>
        <w:jc w:val="both"/>
        <w:rPr>
          <w:sz w:val="26"/>
          <w:szCs w:val="26"/>
        </w:rPr>
      </w:pPr>
      <w:r w:rsidRPr="00613FA4">
        <w:rPr>
          <w:sz w:val="26"/>
          <w:szCs w:val="26"/>
        </w:rPr>
        <w:lastRenderedPageBreak/>
        <w:t>Внешний вид участников должен быть опрятным. Девочки/девушки могут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быть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одеты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в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купальники,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комбинезоны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или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футболки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и</w:t>
      </w:r>
      <w:r w:rsidRPr="00613FA4">
        <w:rPr>
          <w:spacing w:val="80"/>
          <w:sz w:val="26"/>
          <w:szCs w:val="26"/>
        </w:rPr>
        <w:t xml:space="preserve"> </w:t>
      </w:r>
      <w:r w:rsidRPr="00613FA4">
        <w:rPr>
          <w:sz w:val="26"/>
          <w:szCs w:val="26"/>
        </w:rPr>
        <w:t>лосины, а</w:t>
      </w:r>
      <w:r w:rsidRPr="00613FA4">
        <w:rPr>
          <w:spacing w:val="-2"/>
          <w:sz w:val="26"/>
          <w:szCs w:val="26"/>
        </w:rPr>
        <w:t xml:space="preserve"> </w:t>
      </w:r>
      <w:r w:rsidRPr="00613FA4">
        <w:rPr>
          <w:sz w:val="26"/>
          <w:szCs w:val="26"/>
        </w:rPr>
        <w:t>мальчики/юноши – в</w:t>
      </w:r>
      <w:r w:rsidRPr="00613FA4">
        <w:rPr>
          <w:spacing w:val="-2"/>
          <w:sz w:val="26"/>
          <w:szCs w:val="26"/>
        </w:rPr>
        <w:t xml:space="preserve"> </w:t>
      </w:r>
      <w:r w:rsidRPr="00613FA4">
        <w:rPr>
          <w:sz w:val="26"/>
          <w:szCs w:val="26"/>
        </w:rPr>
        <w:t>гимнастические майки (ширина лямок не более 4 см), трико или спортивные шорты с открытыми коленями. Футболки и майки не должны быть надеты поверх шорт или трико. Участники испытаний могут выполнять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упражнения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в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носках,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гимнастических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тапочках</w:t>
      </w:r>
      <w:r w:rsidRPr="00613FA4">
        <w:rPr>
          <w:spacing w:val="80"/>
          <w:w w:val="150"/>
          <w:sz w:val="26"/>
          <w:szCs w:val="26"/>
        </w:rPr>
        <w:t xml:space="preserve"> </w:t>
      </w:r>
      <w:r w:rsidRPr="00613FA4">
        <w:rPr>
          <w:sz w:val="26"/>
          <w:szCs w:val="26"/>
        </w:rPr>
        <w:t>(чешках) или босиком.</w:t>
      </w:r>
    </w:p>
    <w:p w14:paraId="07D681BE" w14:textId="77777777" w:rsidR="00443B63" w:rsidRDefault="00443B63" w:rsidP="00443B63">
      <w:pPr>
        <w:pStyle w:val="TableParagraph"/>
        <w:spacing w:line="301" w:lineRule="exact"/>
        <w:jc w:val="center"/>
        <w:rPr>
          <w:sz w:val="28"/>
        </w:rPr>
        <w:sectPr w:rsidR="00443B63" w:rsidSect="00443B63">
          <w:headerReference w:type="default" r:id="rId9"/>
          <w:footerReference w:type="default" r:id="rId10"/>
          <w:pgSz w:w="11910" w:h="16840"/>
          <w:pgMar w:top="1100" w:right="992" w:bottom="820" w:left="1275" w:header="569" w:footer="638" w:gutter="0"/>
          <w:cols w:space="720"/>
        </w:sectPr>
      </w:pPr>
    </w:p>
    <w:p w14:paraId="4B3C1723" w14:textId="77777777" w:rsidR="00443B63" w:rsidRDefault="00443B63" w:rsidP="00443B63">
      <w:pPr>
        <w:spacing w:before="255"/>
        <w:ind w:left="143"/>
        <w:rPr>
          <w:b/>
          <w:sz w:val="28"/>
        </w:rPr>
      </w:pPr>
      <w:r>
        <w:rPr>
          <w:b/>
          <w:sz w:val="28"/>
        </w:rPr>
        <w:lastRenderedPageBreak/>
        <w:t>Табли</w:t>
      </w:r>
      <w:bookmarkStart w:id="1" w:name="_GoBack"/>
      <w:bookmarkEnd w:id="1"/>
      <w:r>
        <w:rPr>
          <w:b/>
          <w:sz w:val="28"/>
        </w:rPr>
        <w:t>ца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sz w:val="28"/>
        </w:rPr>
        <w:t>–</w:t>
      </w:r>
      <w:r>
        <w:rPr>
          <w:b/>
          <w:sz w:val="28"/>
        </w:rPr>
        <w:t>8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(девочки)</w:t>
      </w:r>
    </w:p>
    <w:p w14:paraId="5B506DA2" w14:textId="77777777" w:rsidR="00443B63" w:rsidRDefault="00443B63" w:rsidP="00443B63">
      <w:pPr>
        <w:pStyle w:val="a3"/>
        <w:spacing w:before="1"/>
        <w:rPr>
          <w:b/>
          <w:sz w:val="11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"/>
        <w:gridCol w:w="7571"/>
        <w:gridCol w:w="1495"/>
      </w:tblGrid>
      <w:tr w:rsidR="00443B63" w:rsidRPr="00613FA4" w14:paraId="089E517B" w14:textId="77777777" w:rsidTr="0089704E">
        <w:trPr>
          <w:trHeight w:val="376"/>
        </w:trPr>
        <w:tc>
          <w:tcPr>
            <w:tcW w:w="403" w:type="dxa"/>
          </w:tcPr>
          <w:p w14:paraId="378ACA7A" w14:textId="77777777" w:rsidR="00443B63" w:rsidRPr="00613FA4" w:rsidRDefault="00443B63" w:rsidP="0089704E">
            <w:pPr>
              <w:pStyle w:val="TableParagraph"/>
              <w:spacing w:before="26"/>
              <w:ind w:left="11" w:right="3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10"/>
                <w:sz w:val="26"/>
                <w:szCs w:val="26"/>
              </w:rPr>
              <w:t>№</w:t>
            </w:r>
          </w:p>
        </w:tc>
        <w:tc>
          <w:tcPr>
            <w:tcW w:w="7571" w:type="dxa"/>
          </w:tcPr>
          <w:p w14:paraId="62867000" w14:textId="77777777" w:rsidR="00443B63" w:rsidRPr="00613FA4" w:rsidRDefault="00443B63" w:rsidP="0089704E">
            <w:pPr>
              <w:pStyle w:val="TableParagraph"/>
              <w:spacing w:before="26"/>
              <w:ind w:left="9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2"/>
                <w:sz w:val="26"/>
                <w:szCs w:val="26"/>
              </w:rPr>
              <w:t>Упражнение</w:t>
            </w:r>
          </w:p>
        </w:tc>
        <w:tc>
          <w:tcPr>
            <w:tcW w:w="1495" w:type="dxa"/>
          </w:tcPr>
          <w:p w14:paraId="5A83AD5B" w14:textId="77777777" w:rsidR="00443B63" w:rsidRPr="00613FA4" w:rsidRDefault="00443B63" w:rsidP="0089704E">
            <w:pPr>
              <w:pStyle w:val="TableParagraph"/>
              <w:spacing w:before="26"/>
              <w:ind w:left="13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2"/>
                <w:sz w:val="26"/>
                <w:szCs w:val="26"/>
              </w:rPr>
              <w:t>Стоимость</w:t>
            </w:r>
          </w:p>
        </w:tc>
      </w:tr>
      <w:tr w:rsidR="00443B63" w:rsidRPr="00613FA4" w14:paraId="16D656B4" w14:textId="77777777" w:rsidTr="0089704E">
        <w:trPr>
          <w:trHeight w:val="378"/>
        </w:trPr>
        <w:tc>
          <w:tcPr>
            <w:tcW w:w="403" w:type="dxa"/>
          </w:tcPr>
          <w:p w14:paraId="3CA891DB" w14:textId="77777777" w:rsidR="00443B63" w:rsidRPr="00613FA4" w:rsidRDefault="00443B63" w:rsidP="0089704E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571" w:type="dxa"/>
          </w:tcPr>
          <w:p w14:paraId="29F064EA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proofErr w:type="spellStart"/>
            <w:r w:rsidRPr="00613FA4">
              <w:rPr>
                <w:sz w:val="26"/>
                <w:szCs w:val="26"/>
              </w:rPr>
              <w:t>И.п</w:t>
            </w:r>
            <w:proofErr w:type="spellEnd"/>
            <w:r w:rsidRPr="00613FA4">
              <w:rPr>
                <w:sz w:val="26"/>
                <w:szCs w:val="26"/>
              </w:rPr>
              <w:t>.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основная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стойка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(</w:t>
            </w:r>
            <w:proofErr w:type="spellStart"/>
            <w:proofErr w:type="gramStart"/>
            <w:r w:rsidRPr="00613FA4">
              <w:rPr>
                <w:spacing w:val="-2"/>
                <w:sz w:val="26"/>
                <w:szCs w:val="26"/>
              </w:rPr>
              <w:t>о</w:t>
            </w:r>
            <w:proofErr w:type="gramEnd"/>
            <w:r w:rsidRPr="00613FA4">
              <w:rPr>
                <w:spacing w:val="-2"/>
                <w:sz w:val="26"/>
                <w:szCs w:val="26"/>
              </w:rPr>
              <w:t>.с</w:t>
            </w:r>
            <w:proofErr w:type="spellEnd"/>
            <w:r w:rsidRPr="00613FA4">
              <w:rPr>
                <w:spacing w:val="-2"/>
                <w:sz w:val="26"/>
                <w:szCs w:val="26"/>
              </w:rPr>
              <w:t>.)</w:t>
            </w:r>
          </w:p>
        </w:tc>
        <w:tc>
          <w:tcPr>
            <w:tcW w:w="1495" w:type="dxa"/>
          </w:tcPr>
          <w:p w14:paraId="065C1D22" w14:textId="77777777" w:rsidR="00443B63" w:rsidRPr="00613FA4" w:rsidRDefault="00443B63" w:rsidP="0089704E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443B63" w:rsidRPr="00613FA4" w14:paraId="12D854D0" w14:textId="77777777" w:rsidTr="0089704E">
        <w:trPr>
          <w:trHeight w:val="1022"/>
        </w:trPr>
        <w:tc>
          <w:tcPr>
            <w:tcW w:w="403" w:type="dxa"/>
          </w:tcPr>
          <w:p w14:paraId="37C8F775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33CA0298" w14:textId="77777777" w:rsidR="00443B63" w:rsidRPr="00613FA4" w:rsidRDefault="00443B63" w:rsidP="0089704E">
            <w:pPr>
              <w:pStyle w:val="TableParagraph"/>
              <w:ind w:left="11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7571" w:type="dxa"/>
          </w:tcPr>
          <w:p w14:paraId="67D258CF" w14:textId="77777777" w:rsidR="00443B63" w:rsidRPr="00613FA4" w:rsidRDefault="00443B63" w:rsidP="0089704E">
            <w:pPr>
              <w:pStyle w:val="TableParagraph"/>
              <w:spacing w:before="21"/>
              <w:ind w:left="57" w:right="135"/>
              <w:jc w:val="both"/>
              <w:rPr>
                <w:sz w:val="26"/>
                <w:szCs w:val="26"/>
              </w:rPr>
            </w:pPr>
            <w:proofErr w:type="gramStart"/>
            <w:r w:rsidRPr="00613FA4">
              <w:rPr>
                <w:sz w:val="26"/>
                <w:szCs w:val="26"/>
              </w:rPr>
              <w:t xml:space="preserve">Правую (левую) в сторону на носок, руки в стороны – фронтальное равновесие (пятка поднятой ноги не ниже 45°), </w:t>
            </w:r>
            <w:r w:rsidRPr="00613FA4">
              <w:rPr>
                <w:spacing w:val="-2"/>
                <w:sz w:val="26"/>
                <w:szCs w:val="26"/>
              </w:rPr>
              <w:t>держать</w:t>
            </w:r>
            <w:proofErr w:type="gramEnd"/>
          </w:p>
        </w:tc>
        <w:tc>
          <w:tcPr>
            <w:tcW w:w="1495" w:type="dxa"/>
          </w:tcPr>
          <w:p w14:paraId="0BA5E401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7628B5EE" w14:textId="77777777" w:rsidR="00443B63" w:rsidRPr="00613FA4" w:rsidRDefault="00443B63" w:rsidP="0089704E">
            <w:pPr>
              <w:pStyle w:val="TableParagraph"/>
              <w:ind w:left="13" w:right="4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  <w:tr w:rsidR="00443B63" w:rsidRPr="00613FA4" w14:paraId="2ED542A0" w14:textId="77777777" w:rsidTr="0089704E">
        <w:trPr>
          <w:trHeight w:val="1021"/>
        </w:trPr>
        <w:tc>
          <w:tcPr>
            <w:tcW w:w="403" w:type="dxa"/>
          </w:tcPr>
          <w:p w14:paraId="103A7207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2D352E71" w14:textId="77777777" w:rsidR="00443B63" w:rsidRPr="00613FA4" w:rsidRDefault="00443B63" w:rsidP="0089704E">
            <w:pPr>
              <w:pStyle w:val="TableParagraph"/>
              <w:ind w:left="11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7571" w:type="dxa"/>
          </w:tcPr>
          <w:p w14:paraId="6C436BDB" w14:textId="77777777" w:rsidR="00443B63" w:rsidRPr="00613FA4" w:rsidRDefault="00443B63" w:rsidP="0089704E">
            <w:pPr>
              <w:pStyle w:val="TableParagraph"/>
              <w:spacing w:before="21"/>
              <w:ind w:left="57" w:right="134"/>
              <w:jc w:val="both"/>
              <w:rPr>
                <w:sz w:val="26"/>
                <w:szCs w:val="26"/>
              </w:rPr>
            </w:pPr>
            <w:proofErr w:type="gramStart"/>
            <w:r w:rsidRPr="00613FA4">
              <w:rPr>
                <w:sz w:val="26"/>
                <w:szCs w:val="26"/>
              </w:rPr>
              <w:t>Приставляя правую (левую), кувырок вперёд, перекат назад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 стойку на лопатках без помощи рук, держать – сгибаясь, лечь на спину, руки вверх</w:t>
            </w:r>
            <w:proofErr w:type="gramEnd"/>
          </w:p>
        </w:tc>
        <w:tc>
          <w:tcPr>
            <w:tcW w:w="1495" w:type="dxa"/>
          </w:tcPr>
          <w:p w14:paraId="718DA359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61C071A9" w14:textId="77777777" w:rsidR="00443B63" w:rsidRPr="00613FA4" w:rsidRDefault="00443B63" w:rsidP="0089704E">
            <w:pPr>
              <w:pStyle w:val="TableParagraph"/>
              <w:ind w:left="13" w:right="5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1,0 +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5"/>
                <w:sz w:val="26"/>
                <w:szCs w:val="26"/>
              </w:rPr>
              <w:t>1,5</w:t>
            </w:r>
          </w:p>
        </w:tc>
      </w:tr>
      <w:tr w:rsidR="00443B63" w:rsidRPr="00613FA4" w14:paraId="68368967" w14:textId="77777777" w:rsidTr="0089704E">
        <w:trPr>
          <w:trHeight w:val="1344"/>
        </w:trPr>
        <w:tc>
          <w:tcPr>
            <w:tcW w:w="403" w:type="dxa"/>
          </w:tcPr>
          <w:p w14:paraId="4669D2FC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64CFE5BC" w14:textId="77777777" w:rsidR="00443B63" w:rsidRPr="00613FA4" w:rsidRDefault="00443B63" w:rsidP="0089704E">
            <w:pPr>
              <w:pStyle w:val="TableParagraph"/>
              <w:ind w:left="11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7571" w:type="dxa"/>
          </w:tcPr>
          <w:p w14:paraId="16AD557C" w14:textId="77777777" w:rsidR="00443B63" w:rsidRPr="00613FA4" w:rsidRDefault="00443B63" w:rsidP="0089704E">
            <w:pPr>
              <w:pStyle w:val="TableParagraph"/>
              <w:spacing w:before="21"/>
              <w:ind w:left="57" w:right="132"/>
              <w:jc w:val="both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 xml:space="preserve">Согнуть ноги и руки, выпрямить ноги и руки, «мост», держать – сгибая ноги и руки, лечь на спину – выпрямляя ноги и сгибаясь вперёд, сед с наклоном вперёд, руки вверх, </w:t>
            </w:r>
            <w:r w:rsidRPr="00613FA4">
              <w:rPr>
                <w:spacing w:val="-2"/>
                <w:sz w:val="26"/>
                <w:szCs w:val="26"/>
              </w:rPr>
              <w:t>обозначить</w:t>
            </w:r>
          </w:p>
        </w:tc>
        <w:tc>
          <w:tcPr>
            <w:tcW w:w="1495" w:type="dxa"/>
          </w:tcPr>
          <w:p w14:paraId="12B53703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4D0C3413" w14:textId="77777777" w:rsidR="00443B63" w:rsidRPr="00613FA4" w:rsidRDefault="00443B63" w:rsidP="0089704E">
            <w:pPr>
              <w:pStyle w:val="TableParagraph"/>
              <w:ind w:left="13" w:right="2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 xml:space="preserve">1,5 </w:t>
            </w:r>
            <w:r w:rsidRPr="00613FA4">
              <w:rPr>
                <w:spacing w:val="-4"/>
                <w:sz w:val="26"/>
                <w:szCs w:val="26"/>
              </w:rPr>
              <w:t>+1,0</w:t>
            </w:r>
          </w:p>
        </w:tc>
      </w:tr>
      <w:tr w:rsidR="00443B63" w:rsidRPr="00613FA4" w14:paraId="16761249" w14:textId="77777777" w:rsidTr="0089704E">
        <w:trPr>
          <w:trHeight w:val="700"/>
        </w:trPr>
        <w:tc>
          <w:tcPr>
            <w:tcW w:w="403" w:type="dxa"/>
          </w:tcPr>
          <w:p w14:paraId="0F421FB8" w14:textId="77777777" w:rsidR="00443B63" w:rsidRPr="00613FA4" w:rsidRDefault="00443B63" w:rsidP="0089704E">
            <w:pPr>
              <w:pStyle w:val="TableParagraph"/>
              <w:spacing w:before="182"/>
              <w:ind w:left="11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7571" w:type="dxa"/>
          </w:tcPr>
          <w:p w14:paraId="76C78D83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proofErr w:type="gramStart"/>
            <w:r w:rsidRPr="00613FA4">
              <w:rPr>
                <w:sz w:val="26"/>
                <w:szCs w:val="26"/>
              </w:rPr>
              <w:t>Кувырок</w:t>
            </w:r>
            <w:proofErr w:type="gramEnd"/>
            <w:r w:rsidRPr="00613FA4">
              <w:rPr>
                <w:spacing w:val="3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назад</w:t>
            </w:r>
            <w:r w:rsidRPr="00613FA4">
              <w:rPr>
                <w:spacing w:val="3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согнувшись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39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кувырок</w:t>
            </w:r>
            <w:r w:rsidRPr="00613FA4">
              <w:rPr>
                <w:spacing w:val="3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назад</w:t>
            </w:r>
            <w:r w:rsidRPr="00613FA4">
              <w:rPr>
                <w:spacing w:val="3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39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встать,</w:t>
            </w:r>
            <w:r w:rsidRPr="00613FA4">
              <w:rPr>
                <w:spacing w:val="3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руки </w:t>
            </w:r>
            <w:r w:rsidRPr="00613FA4">
              <w:rPr>
                <w:spacing w:val="-2"/>
                <w:sz w:val="26"/>
                <w:szCs w:val="26"/>
              </w:rPr>
              <w:t>вверх</w:t>
            </w:r>
          </w:p>
        </w:tc>
        <w:tc>
          <w:tcPr>
            <w:tcW w:w="1495" w:type="dxa"/>
          </w:tcPr>
          <w:p w14:paraId="608CD938" w14:textId="77777777" w:rsidR="00443B63" w:rsidRPr="00613FA4" w:rsidRDefault="00443B63" w:rsidP="0089704E">
            <w:pPr>
              <w:pStyle w:val="TableParagraph"/>
              <w:spacing w:before="182"/>
              <w:ind w:left="13" w:right="5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1,0 +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  <w:tr w:rsidR="00443B63" w:rsidRPr="00613FA4" w14:paraId="736315FB" w14:textId="77777777" w:rsidTr="0089704E">
        <w:trPr>
          <w:trHeight w:val="1343"/>
        </w:trPr>
        <w:tc>
          <w:tcPr>
            <w:tcW w:w="403" w:type="dxa"/>
          </w:tcPr>
          <w:p w14:paraId="4AA8454C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34775917" w14:textId="77777777" w:rsidR="00443B63" w:rsidRPr="00613FA4" w:rsidRDefault="00443B63" w:rsidP="0089704E">
            <w:pPr>
              <w:pStyle w:val="TableParagraph"/>
              <w:ind w:left="11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7571" w:type="dxa"/>
          </w:tcPr>
          <w:p w14:paraId="61A19115" w14:textId="77777777" w:rsidR="00443B63" w:rsidRPr="00613FA4" w:rsidRDefault="00443B63" w:rsidP="0089704E">
            <w:pPr>
              <w:pStyle w:val="TableParagraph"/>
              <w:spacing w:before="21"/>
              <w:ind w:left="57" w:right="136"/>
              <w:jc w:val="both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Махом одной, толчком другой переворот в сторону («колесо») в стойку ноги врозь, руки в стороны и,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приставляя правую (левую), </w:t>
            </w:r>
            <w:proofErr w:type="gramStart"/>
            <w:r w:rsidRPr="00613FA4">
              <w:rPr>
                <w:sz w:val="26"/>
                <w:szCs w:val="26"/>
              </w:rPr>
              <w:t>прыжок</w:t>
            </w:r>
            <w:proofErr w:type="gramEnd"/>
            <w:r w:rsidRPr="00613FA4">
              <w:rPr>
                <w:sz w:val="26"/>
                <w:szCs w:val="26"/>
              </w:rPr>
              <w:t xml:space="preserve"> вверх прогнувшись ноги врозь</w:t>
            </w:r>
          </w:p>
        </w:tc>
        <w:tc>
          <w:tcPr>
            <w:tcW w:w="1495" w:type="dxa"/>
          </w:tcPr>
          <w:p w14:paraId="0E47C8A5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72E918A3" w14:textId="77777777" w:rsidR="00443B63" w:rsidRPr="00613FA4" w:rsidRDefault="00443B63" w:rsidP="0089704E">
            <w:pPr>
              <w:pStyle w:val="TableParagraph"/>
              <w:ind w:left="13" w:right="5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1,0 +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</w:tbl>
    <w:p w14:paraId="3B4F2642" w14:textId="7E3D0442" w:rsidR="00443B63" w:rsidRDefault="00443B63" w:rsidP="00443B63">
      <w:pPr>
        <w:spacing w:before="317"/>
        <w:ind w:left="143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11"/>
          <w:sz w:val="28"/>
        </w:rPr>
        <w:t xml:space="preserve"> </w:t>
      </w:r>
      <w:r w:rsidR="0012605F">
        <w:rPr>
          <w:b/>
          <w:sz w:val="28"/>
        </w:rPr>
        <w:t>2</w:t>
      </w:r>
      <w:r>
        <w:rPr>
          <w:b/>
          <w:sz w:val="28"/>
        </w:rPr>
        <w:t>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Акробатическое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sz w:val="28"/>
        </w:rPr>
        <w:t>–</w:t>
      </w:r>
      <w:r>
        <w:rPr>
          <w:b/>
          <w:sz w:val="28"/>
        </w:rPr>
        <w:t>8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(мальчики)</w:t>
      </w:r>
    </w:p>
    <w:p w14:paraId="667B975A" w14:textId="77777777" w:rsidR="00443B63" w:rsidRDefault="00443B63" w:rsidP="00443B63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7485"/>
        <w:gridCol w:w="1500"/>
      </w:tblGrid>
      <w:tr w:rsidR="00443B63" w:rsidRPr="00613FA4" w14:paraId="77D41A26" w14:textId="77777777" w:rsidTr="0089704E">
        <w:trPr>
          <w:trHeight w:val="376"/>
        </w:trPr>
        <w:tc>
          <w:tcPr>
            <w:tcW w:w="485" w:type="dxa"/>
          </w:tcPr>
          <w:p w14:paraId="16E1CD67" w14:textId="6DD40E1D" w:rsidR="00443B63" w:rsidRPr="00613FA4" w:rsidRDefault="00443B63" w:rsidP="0089704E">
            <w:pPr>
              <w:pStyle w:val="TableParagraph"/>
              <w:spacing w:before="24"/>
              <w:ind w:left="10" w:right="2"/>
              <w:jc w:val="center"/>
              <w:rPr>
                <w:b/>
                <w:spacing w:val="-10"/>
                <w:sz w:val="26"/>
                <w:szCs w:val="26"/>
              </w:rPr>
            </w:pPr>
          </w:p>
          <w:p w14:paraId="2E6A4EAF" w14:textId="59010320" w:rsidR="00613FA4" w:rsidRPr="00613FA4" w:rsidRDefault="00613FA4" w:rsidP="00613FA4">
            <w:pPr>
              <w:pStyle w:val="TableParagraph"/>
              <w:spacing w:before="24"/>
              <w:ind w:right="2"/>
              <w:rPr>
                <w:b/>
                <w:sz w:val="26"/>
                <w:szCs w:val="26"/>
              </w:rPr>
            </w:pPr>
          </w:p>
        </w:tc>
        <w:tc>
          <w:tcPr>
            <w:tcW w:w="7485" w:type="dxa"/>
          </w:tcPr>
          <w:p w14:paraId="3F595422" w14:textId="77777777" w:rsidR="00443B63" w:rsidRPr="00613FA4" w:rsidRDefault="00443B63" w:rsidP="0089704E">
            <w:pPr>
              <w:pStyle w:val="TableParagraph"/>
              <w:spacing w:before="24"/>
              <w:ind w:left="3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2"/>
                <w:sz w:val="26"/>
                <w:szCs w:val="26"/>
              </w:rPr>
              <w:t>Упражнение</w:t>
            </w:r>
          </w:p>
        </w:tc>
        <w:tc>
          <w:tcPr>
            <w:tcW w:w="1500" w:type="dxa"/>
          </w:tcPr>
          <w:p w14:paraId="60FD7DE8" w14:textId="77777777" w:rsidR="00443B63" w:rsidRPr="00613FA4" w:rsidRDefault="00443B63" w:rsidP="0089704E">
            <w:pPr>
              <w:pStyle w:val="TableParagraph"/>
              <w:spacing w:before="24"/>
              <w:ind w:left="14" w:right="2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2"/>
                <w:sz w:val="26"/>
                <w:szCs w:val="26"/>
              </w:rPr>
              <w:t>Стоимость</w:t>
            </w:r>
          </w:p>
        </w:tc>
      </w:tr>
      <w:tr w:rsidR="00443B63" w:rsidRPr="00613FA4" w14:paraId="324147BC" w14:textId="77777777" w:rsidTr="0089704E">
        <w:trPr>
          <w:trHeight w:val="378"/>
        </w:trPr>
        <w:tc>
          <w:tcPr>
            <w:tcW w:w="485" w:type="dxa"/>
          </w:tcPr>
          <w:p w14:paraId="1EFC2116" w14:textId="77777777" w:rsidR="00443B63" w:rsidRPr="00613FA4" w:rsidRDefault="00443B63" w:rsidP="0089704E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85" w:type="dxa"/>
          </w:tcPr>
          <w:p w14:paraId="498E1771" w14:textId="77777777" w:rsidR="00443B63" w:rsidRPr="00613FA4" w:rsidRDefault="00443B63" w:rsidP="0089704E">
            <w:pPr>
              <w:pStyle w:val="TableParagraph"/>
              <w:spacing w:before="21"/>
              <w:ind w:left="54"/>
              <w:rPr>
                <w:sz w:val="26"/>
                <w:szCs w:val="26"/>
              </w:rPr>
            </w:pPr>
            <w:proofErr w:type="spellStart"/>
            <w:r w:rsidRPr="00613FA4">
              <w:rPr>
                <w:sz w:val="26"/>
                <w:szCs w:val="26"/>
              </w:rPr>
              <w:t>И.п</w:t>
            </w:r>
            <w:proofErr w:type="spellEnd"/>
            <w:r w:rsidRPr="00613FA4">
              <w:rPr>
                <w:sz w:val="26"/>
                <w:szCs w:val="26"/>
              </w:rPr>
              <w:t>.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основная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стойка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(</w:t>
            </w:r>
            <w:proofErr w:type="spellStart"/>
            <w:proofErr w:type="gramStart"/>
            <w:r w:rsidRPr="00613FA4">
              <w:rPr>
                <w:spacing w:val="-2"/>
                <w:sz w:val="26"/>
                <w:szCs w:val="26"/>
              </w:rPr>
              <w:t>о</w:t>
            </w:r>
            <w:proofErr w:type="gramEnd"/>
            <w:r w:rsidRPr="00613FA4">
              <w:rPr>
                <w:spacing w:val="-2"/>
                <w:sz w:val="26"/>
                <w:szCs w:val="26"/>
              </w:rPr>
              <w:t>.с</w:t>
            </w:r>
            <w:proofErr w:type="spellEnd"/>
            <w:r w:rsidRPr="00613FA4">
              <w:rPr>
                <w:spacing w:val="-2"/>
                <w:sz w:val="26"/>
                <w:szCs w:val="26"/>
              </w:rPr>
              <w:t>.)</w:t>
            </w:r>
          </w:p>
        </w:tc>
        <w:tc>
          <w:tcPr>
            <w:tcW w:w="1500" w:type="dxa"/>
          </w:tcPr>
          <w:p w14:paraId="6B262AB5" w14:textId="77777777" w:rsidR="00443B63" w:rsidRPr="00613FA4" w:rsidRDefault="00443B63" w:rsidP="0089704E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443B63" w:rsidRPr="00613FA4" w14:paraId="1AA4B7C6" w14:textId="77777777" w:rsidTr="0089704E">
        <w:trPr>
          <w:trHeight w:val="700"/>
        </w:trPr>
        <w:tc>
          <w:tcPr>
            <w:tcW w:w="485" w:type="dxa"/>
          </w:tcPr>
          <w:p w14:paraId="0D69B305" w14:textId="77777777" w:rsidR="00443B63" w:rsidRPr="00613FA4" w:rsidRDefault="00443B63" w:rsidP="0089704E">
            <w:pPr>
              <w:pStyle w:val="TableParagraph"/>
              <w:spacing w:before="182"/>
              <w:ind w:left="10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7485" w:type="dxa"/>
          </w:tcPr>
          <w:p w14:paraId="2B057161" w14:textId="77777777" w:rsidR="00443B63" w:rsidRPr="00613FA4" w:rsidRDefault="00443B63" w:rsidP="0089704E">
            <w:pPr>
              <w:pStyle w:val="TableParagraph"/>
              <w:spacing w:before="21"/>
              <w:ind w:left="54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Упор присев, обозначить - толчком, сгибая ноги, стойка на голове и руках, держать – опуститься в упор присев</w:t>
            </w:r>
          </w:p>
        </w:tc>
        <w:tc>
          <w:tcPr>
            <w:tcW w:w="1500" w:type="dxa"/>
          </w:tcPr>
          <w:p w14:paraId="0ADB5050" w14:textId="77777777" w:rsidR="00443B63" w:rsidRPr="00613FA4" w:rsidRDefault="00443B63" w:rsidP="0089704E">
            <w:pPr>
              <w:pStyle w:val="TableParagraph"/>
              <w:spacing w:before="182"/>
              <w:ind w:left="14" w:right="2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2,0</w:t>
            </w:r>
          </w:p>
        </w:tc>
      </w:tr>
      <w:tr w:rsidR="00443B63" w:rsidRPr="00613FA4" w14:paraId="690A9730" w14:textId="77777777" w:rsidTr="0089704E">
        <w:trPr>
          <w:trHeight w:val="376"/>
        </w:trPr>
        <w:tc>
          <w:tcPr>
            <w:tcW w:w="485" w:type="dxa"/>
          </w:tcPr>
          <w:p w14:paraId="3C2AEEF0" w14:textId="77777777" w:rsidR="00443B63" w:rsidRPr="00613FA4" w:rsidRDefault="00443B63" w:rsidP="0089704E">
            <w:pPr>
              <w:pStyle w:val="TableParagraph"/>
              <w:spacing w:before="21"/>
              <w:ind w:left="10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7485" w:type="dxa"/>
          </w:tcPr>
          <w:p w14:paraId="561D3604" w14:textId="77777777" w:rsidR="00443B63" w:rsidRPr="00613FA4" w:rsidRDefault="00443B63" w:rsidP="0089704E">
            <w:pPr>
              <w:pStyle w:val="TableParagraph"/>
              <w:spacing w:before="21"/>
              <w:ind w:left="54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Кувырок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вперёд</w:t>
            </w:r>
          </w:p>
        </w:tc>
        <w:tc>
          <w:tcPr>
            <w:tcW w:w="1500" w:type="dxa"/>
          </w:tcPr>
          <w:p w14:paraId="39AE2693" w14:textId="77777777" w:rsidR="00443B63" w:rsidRPr="00613FA4" w:rsidRDefault="00443B63" w:rsidP="0089704E">
            <w:pPr>
              <w:pStyle w:val="TableParagraph"/>
              <w:spacing w:before="21"/>
              <w:ind w:left="14" w:right="2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  <w:tr w:rsidR="00443B63" w:rsidRPr="00613FA4" w14:paraId="3A775376" w14:textId="77777777" w:rsidTr="0089704E">
        <w:trPr>
          <w:trHeight w:val="1343"/>
        </w:trPr>
        <w:tc>
          <w:tcPr>
            <w:tcW w:w="485" w:type="dxa"/>
          </w:tcPr>
          <w:p w14:paraId="5656F8B5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619023A6" w14:textId="77777777" w:rsidR="00443B63" w:rsidRPr="00613FA4" w:rsidRDefault="00443B63" w:rsidP="0089704E">
            <w:pPr>
              <w:pStyle w:val="TableParagraph"/>
              <w:ind w:left="10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7485" w:type="dxa"/>
          </w:tcPr>
          <w:p w14:paraId="71B486B8" w14:textId="77777777" w:rsidR="00443B63" w:rsidRPr="00613FA4" w:rsidRDefault="00443B63" w:rsidP="0089704E">
            <w:pPr>
              <w:pStyle w:val="TableParagraph"/>
              <w:spacing w:before="21"/>
              <w:ind w:left="54" w:right="188"/>
              <w:jc w:val="both"/>
              <w:rPr>
                <w:sz w:val="26"/>
                <w:szCs w:val="26"/>
              </w:rPr>
            </w:pPr>
            <w:proofErr w:type="gramStart"/>
            <w:r w:rsidRPr="00613FA4">
              <w:rPr>
                <w:sz w:val="26"/>
                <w:szCs w:val="26"/>
              </w:rPr>
              <w:t>Встать</w:t>
            </w:r>
            <w:r w:rsidRPr="00613FA4">
              <w:rPr>
                <w:spacing w:val="38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38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правую</w:t>
            </w:r>
            <w:r w:rsidRPr="00613FA4">
              <w:rPr>
                <w:spacing w:val="38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(левую)</w:t>
            </w:r>
            <w:r w:rsidRPr="00613FA4">
              <w:rPr>
                <w:spacing w:val="38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в</w:t>
            </w:r>
            <w:r w:rsidRPr="00613FA4">
              <w:rPr>
                <w:spacing w:val="39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сторону</w:t>
            </w:r>
            <w:r w:rsidRPr="00613FA4">
              <w:rPr>
                <w:spacing w:val="80"/>
                <w:w w:val="15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на</w:t>
            </w:r>
            <w:r w:rsidRPr="00613FA4">
              <w:rPr>
                <w:spacing w:val="38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носок,</w:t>
            </w:r>
            <w:r w:rsidRPr="00613FA4">
              <w:rPr>
                <w:spacing w:val="37"/>
                <w:sz w:val="26"/>
                <w:szCs w:val="26"/>
              </w:rPr>
              <w:t xml:space="preserve">  </w:t>
            </w:r>
            <w:r w:rsidRPr="00613FA4">
              <w:rPr>
                <w:sz w:val="26"/>
                <w:szCs w:val="26"/>
              </w:rPr>
              <w:t>руки в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стороны – фронтальное равновесие (пятка поднятой ноги не ниже 45°), держать – приставить правую (левую) в упор </w:t>
            </w:r>
            <w:r w:rsidRPr="00613FA4">
              <w:rPr>
                <w:spacing w:val="-2"/>
                <w:sz w:val="26"/>
                <w:szCs w:val="26"/>
              </w:rPr>
              <w:t>присев</w:t>
            </w:r>
            <w:proofErr w:type="gramEnd"/>
          </w:p>
        </w:tc>
        <w:tc>
          <w:tcPr>
            <w:tcW w:w="1500" w:type="dxa"/>
          </w:tcPr>
          <w:p w14:paraId="35A144DE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06DBD497" w14:textId="77777777" w:rsidR="00443B63" w:rsidRPr="00613FA4" w:rsidRDefault="00443B63" w:rsidP="0089704E">
            <w:pPr>
              <w:pStyle w:val="TableParagraph"/>
              <w:ind w:left="14" w:right="2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  <w:tr w:rsidR="00443B63" w:rsidRPr="00613FA4" w14:paraId="3923EE82" w14:textId="77777777" w:rsidTr="0089704E">
        <w:trPr>
          <w:trHeight w:val="1022"/>
        </w:trPr>
        <w:tc>
          <w:tcPr>
            <w:tcW w:w="485" w:type="dxa"/>
          </w:tcPr>
          <w:p w14:paraId="0EC9AEF6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6A49C5B7" w14:textId="77777777" w:rsidR="00443B63" w:rsidRPr="00613FA4" w:rsidRDefault="00443B63" w:rsidP="0089704E">
            <w:pPr>
              <w:pStyle w:val="TableParagraph"/>
              <w:spacing w:before="1"/>
              <w:ind w:left="10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7485" w:type="dxa"/>
          </w:tcPr>
          <w:p w14:paraId="2B330015" w14:textId="77777777" w:rsidR="00443B63" w:rsidRPr="00613FA4" w:rsidRDefault="00443B63" w:rsidP="0089704E">
            <w:pPr>
              <w:pStyle w:val="TableParagraph"/>
              <w:spacing w:before="21"/>
              <w:ind w:left="54" w:right="186"/>
              <w:jc w:val="both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Перекат назад в стойку на лопатках без помощи рук, обозначить – перекат вперёд в упор присев – кувырок назад – встать, руки вверх</w:t>
            </w:r>
          </w:p>
        </w:tc>
        <w:tc>
          <w:tcPr>
            <w:tcW w:w="1500" w:type="dxa"/>
          </w:tcPr>
          <w:p w14:paraId="5E96F01B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5F862AC7" w14:textId="77777777" w:rsidR="00443B63" w:rsidRPr="00613FA4" w:rsidRDefault="00443B63" w:rsidP="0089704E">
            <w:pPr>
              <w:pStyle w:val="TableParagraph"/>
              <w:spacing w:before="1"/>
              <w:ind w:left="14" w:right="2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1,0 +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  <w:tr w:rsidR="00443B63" w:rsidRPr="00613FA4" w14:paraId="1032B4CD" w14:textId="77777777" w:rsidTr="0089704E">
        <w:trPr>
          <w:trHeight w:val="1667"/>
        </w:trPr>
        <w:tc>
          <w:tcPr>
            <w:tcW w:w="485" w:type="dxa"/>
          </w:tcPr>
          <w:p w14:paraId="3281BF61" w14:textId="77777777" w:rsidR="00443B63" w:rsidRPr="00613FA4" w:rsidRDefault="00443B63" w:rsidP="0089704E">
            <w:pPr>
              <w:pStyle w:val="TableParagraph"/>
              <w:rPr>
                <w:b/>
                <w:sz w:val="26"/>
                <w:szCs w:val="26"/>
              </w:rPr>
            </w:pPr>
          </w:p>
          <w:p w14:paraId="3697B106" w14:textId="77777777" w:rsidR="00443B63" w:rsidRPr="00613FA4" w:rsidRDefault="00443B63" w:rsidP="0089704E">
            <w:pPr>
              <w:pStyle w:val="TableParagraph"/>
              <w:spacing w:before="23"/>
              <w:rPr>
                <w:b/>
                <w:sz w:val="26"/>
                <w:szCs w:val="26"/>
              </w:rPr>
            </w:pPr>
          </w:p>
          <w:p w14:paraId="746F0346" w14:textId="77777777" w:rsidR="00443B63" w:rsidRPr="00613FA4" w:rsidRDefault="00443B63" w:rsidP="0089704E">
            <w:pPr>
              <w:pStyle w:val="TableParagraph"/>
              <w:ind w:left="10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7485" w:type="dxa"/>
          </w:tcPr>
          <w:p w14:paraId="61DD9B4D" w14:textId="77777777" w:rsidR="00443B63" w:rsidRPr="00613FA4" w:rsidRDefault="00443B63" w:rsidP="0089704E">
            <w:pPr>
              <w:pStyle w:val="TableParagraph"/>
              <w:spacing w:before="21"/>
              <w:ind w:left="54" w:right="183"/>
              <w:jc w:val="both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Махом одной, толчком другой переворот в сторону («колесо») в стойку ноги врозь, руки в стороны и, приставляя правую (левую), повернуться направо (налево) лицом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направлении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движения –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кувырок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вперёд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прыжок вверх с поворотом на 180°</w:t>
            </w:r>
          </w:p>
        </w:tc>
        <w:tc>
          <w:tcPr>
            <w:tcW w:w="1500" w:type="dxa"/>
          </w:tcPr>
          <w:p w14:paraId="0D9BB104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28E2AA57" w14:textId="77777777" w:rsidR="00443B63" w:rsidRPr="00613FA4" w:rsidRDefault="00443B63" w:rsidP="0089704E">
            <w:pPr>
              <w:pStyle w:val="TableParagraph"/>
              <w:ind w:left="14" w:right="4"/>
              <w:jc w:val="center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2,0 +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1,0 </w:t>
            </w:r>
            <w:r w:rsidRPr="00613FA4">
              <w:rPr>
                <w:spacing w:val="-10"/>
                <w:sz w:val="26"/>
                <w:szCs w:val="26"/>
              </w:rPr>
              <w:t>+</w:t>
            </w:r>
          </w:p>
          <w:p w14:paraId="1AAD94D0" w14:textId="77777777" w:rsidR="00443B63" w:rsidRPr="00613FA4" w:rsidRDefault="00443B63" w:rsidP="0089704E">
            <w:pPr>
              <w:pStyle w:val="TableParagraph"/>
              <w:spacing w:before="2"/>
              <w:ind w:left="14" w:right="2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1,0</w:t>
            </w:r>
          </w:p>
        </w:tc>
      </w:tr>
    </w:tbl>
    <w:p w14:paraId="044EC9A9" w14:textId="77777777" w:rsidR="00443B63" w:rsidRDefault="00443B63" w:rsidP="00443B63">
      <w:pPr>
        <w:pStyle w:val="TableParagraph"/>
        <w:jc w:val="center"/>
        <w:rPr>
          <w:sz w:val="28"/>
        </w:rPr>
        <w:sectPr w:rsidR="00443B63" w:rsidSect="00443B63">
          <w:pgSz w:w="11910" w:h="16840"/>
          <w:pgMar w:top="1100" w:right="992" w:bottom="820" w:left="1275" w:header="569" w:footer="638" w:gutter="0"/>
          <w:cols w:space="720"/>
        </w:sectPr>
      </w:pPr>
    </w:p>
    <w:p w14:paraId="5D9AF9D0" w14:textId="3032AF0B" w:rsidR="00443B63" w:rsidRDefault="00443B63" w:rsidP="00443B63">
      <w:pPr>
        <w:spacing w:before="260"/>
        <w:ind w:left="143" w:right="144"/>
        <w:rPr>
          <w:b/>
          <w:sz w:val="28"/>
        </w:rPr>
      </w:pPr>
      <w:r>
        <w:rPr>
          <w:b/>
          <w:sz w:val="28"/>
        </w:rPr>
        <w:lastRenderedPageBreak/>
        <w:t xml:space="preserve">Таблица </w:t>
      </w:r>
      <w:r w:rsidR="0012605F">
        <w:rPr>
          <w:b/>
          <w:sz w:val="28"/>
        </w:rPr>
        <w:t>3</w:t>
      </w:r>
      <w:r>
        <w:rPr>
          <w:b/>
          <w:sz w:val="28"/>
        </w:rPr>
        <w:t xml:space="preserve">. Основные сбавки за нарушения техники выполнения </w:t>
      </w:r>
      <w:r w:rsidR="0012605F">
        <w:rPr>
          <w:b/>
          <w:sz w:val="28"/>
        </w:rPr>
        <w:t xml:space="preserve">отдельных </w:t>
      </w:r>
      <w:r>
        <w:rPr>
          <w:b/>
          <w:sz w:val="28"/>
        </w:rPr>
        <w:t>элементов</w:t>
      </w:r>
    </w:p>
    <w:p w14:paraId="1D6E7ADB" w14:textId="77777777" w:rsidR="00443B63" w:rsidRDefault="00443B63" w:rsidP="00443B63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608"/>
        <w:gridCol w:w="2496"/>
      </w:tblGrid>
      <w:tr w:rsidR="00443B63" w:rsidRPr="00613FA4" w14:paraId="6AEABA26" w14:textId="77777777" w:rsidTr="0089704E">
        <w:trPr>
          <w:trHeight w:val="378"/>
        </w:trPr>
        <w:tc>
          <w:tcPr>
            <w:tcW w:w="425" w:type="dxa"/>
          </w:tcPr>
          <w:p w14:paraId="326BD251" w14:textId="77777777" w:rsidR="00443B63" w:rsidRPr="00613FA4" w:rsidRDefault="00443B63" w:rsidP="0089704E">
            <w:pPr>
              <w:pStyle w:val="TableParagraph"/>
              <w:spacing w:before="26"/>
              <w:ind w:left="8" w:right="3"/>
              <w:jc w:val="center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10"/>
                <w:sz w:val="26"/>
                <w:szCs w:val="26"/>
              </w:rPr>
              <w:t>№</w:t>
            </w:r>
          </w:p>
        </w:tc>
        <w:tc>
          <w:tcPr>
            <w:tcW w:w="6608" w:type="dxa"/>
          </w:tcPr>
          <w:p w14:paraId="6D702E16" w14:textId="77777777" w:rsidR="00443B63" w:rsidRPr="00613FA4" w:rsidRDefault="00443B63" w:rsidP="0089704E">
            <w:pPr>
              <w:pStyle w:val="TableParagraph"/>
              <w:spacing w:before="26"/>
              <w:ind w:left="1977"/>
              <w:rPr>
                <w:b/>
                <w:sz w:val="26"/>
                <w:szCs w:val="26"/>
              </w:rPr>
            </w:pPr>
            <w:r w:rsidRPr="00613FA4">
              <w:rPr>
                <w:b/>
                <w:sz w:val="26"/>
                <w:szCs w:val="26"/>
              </w:rPr>
              <w:t>Ошибки</w:t>
            </w:r>
            <w:r w:rsidRPr="00613FA4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b/>
                <w:spacing w:val="-2"/>
                <w:sz w:val="26"/>
                <w:szCs w:val="26"/>
              </w:rPr>
              <w:t>исполнения</w:t>
            </w:r>
          </w:p>
        </w:tc>
        <w:tc>
          <w:tcPr>
            <w:tcW w:w="2496" w:type="dxa"/>
          </w:tcPr>
          <w:p w14:paraId="03A4F8D5" w14:textId="77777777" w:rsidR="00443B63" w:rsidRPr="00613FA4" w:rsidRDefault="00443B63" w:rsidP="0089704E">
            <w:pPr>
              <w:pStyle w:val="TableParagraph"/>
              <w:spacing w:before="26"/>
              <w:ind w:left="770"/>
              <w:rPr>
                <w:b/>
                <w:sz w:val="26"/>
                <w:szCs w:val="26"/>
              </w:rPr>
            </w:pPr>
            <w:r w:rsidRPr="00613FA4">
              <w:rPr>
                <w:b/>
                <w:spacing w:val="-2"/>
                <w:sz w:val="26"/>
                <w:szCs w:val="26"/>
              </w:rPr>
              <w:t>Сбавки</w:t>
            </w:r>
          </w:p>
        </w:tc>
      </w:tr>
      <w:tr w:rsidR="00443B63" w:rsidRPr="00613FA4" w14:paraId="2A978C82" w14:textId="77777777" w:rsidTr="0089704E">
        <w:trPr>
          <w:trHeight w:val="697"/>
        </w:trPr>
        <w:tc>
          <w:tcPr>
            <w:tcW w:w="425" w:type="dxa"/>
          </w:tcPr>
          <w:p w14:paraId="49F43B8A" w14:textId="77777777" w:rsidR="00443B63" w:rsidRPr="00613FA4" w:rsidRDefault="00443B63" w:rsidP="0089704E">
            <w:pPr>
              <w:pStyle w:val="TableParagraph"/>
              <w:spacing w:before="182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08" w:type="dxa"/>
          </w:tcPr>
          <w:p w14:paraId="399D012A" w14:textId="77777777" w:rsidR="00443B63" w:rsidRPr="00613FA4" w:rsidRDefault="00443B63" w:rsidP="0089704E">
            <w:pPr>
              <w:pStyle w:val="TableParagraph"/>
              <w:spacing w:before="19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Сильное,</w:t>
            </w:r>
            <w:r w:rsidRPr="00613FA4">
              <w:rPr>
                <w:spacing w:val="-9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до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неузнаваемости,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искажение</w:t>
            </w:r>
            <w:r w:rsidRPr="00613FA4">
              <w:rPr>
                <w:spacing w:val="-8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элемента</w:t>
            </w:r>
          </w:p>
        </w:tc>
        <w:tc>
          <w:tcPr>
            <w:tcW w:w="2496" w:type="dxa"/>
          </w:tcPr>
          <w:p w14:paraId="57426E8A" w14:textId="77777777" w:rsidR="00443B63" w:rsidRPr="00613FA4" w:rsidRDefault="00443B63" w:rsidP="0089704E">
            <w:pPr>
              <w:pStyle w:val="TableParagraph"/>
              <w:spacing w:before="19" w:line="242" w:lineRule="auto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1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стоимость </w:t>
            </w:r>
            <w:r w:rsidRPr="00613FA4">
              <w:rPr>
                <w:spacing w:val="-2"/>
                <w:sz w:val="26"/>
                <w:szCs w:val="26"/>
              </w:rPr>
              <w:t>элемента</w:t>
            </w:r>
          </w:p>
        </w:tc>
      </w:tr>
      <w:tr w:rsidR="00443B63" w:rsidRPr="00613FA4" w14:paraId="73348B91" w14:textId="77777777" w:rsidTr="0089704E">
        <w:trPr>
          <w:trHeight w:val="700"/>
        </w:trPr>
        <w:tc>
          <w:tcPr>
            <w:tcW w:w="425" w:type="dxa"/>
          </w:tcPr>
          <w:p w14:paraId="12F6320B" w14:textId="77777777" w:rsidR="00443B63" w:rsidRPr="00613FA4" w:rsidRDefault="00443B63" w:rsidP="0089704E">
            <w:pPr>
              <w:pStyle w:val="TableParagraph"/>
              <w:spacing w:before="182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608" w:type="dxa"/>
          </w:tcPr>
          <w:p w14:paraId="09EA892C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Пропуск</w:t>
            </w:r>
            <w:r w:rsidRPr="00613FA4">
              <w:rPr>
                <w:spacing w:val="-9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обязательного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элемента</w:t>
            </w:r>
          </w:p>
        </w:tc>
        <w:tc>
          <w:tcPr>
            <w:tcW w:w="2496" w:type="dxa"/>
          </w:tcPr>
          <w:p w14:paraId="059D00CE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1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стоимость </w:t>
            </w:r>
            <w:r w:rsidRPr="00613FA4">
              <w:rPr>
                <w:spacing w:val="-2"/>
                <w:sz w:val="26"/>
                <w:szCs w:val="26"/>
              </w:rPr>
              <w:t>элемента</w:t>
            </w:r>
          </w:p>
        </w:tc>
      </w:tr>
      <w:tr w:rsidR="00443B63" w:rsidRPr="00613FA4" w14:paraId="211AC429" w14:textId="77777777" w:rsidTr="0089704E">
        <w:trPr>
          <w:trHeight w:val="1343"/>
        </w:trPr>
        <w:tc>
          <w:tcPr>
            <w:tcW w:w="425" w:type="dxa"/>
          </w:tcPr>
          <w:p w14:paraId="41DB2460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0F0F4388" w14:textId="77777777" w:rsidR="00443B63" w:rsidRPr="00613FA4" w:rsidRDefault="00443B63" w:rsidP="0089704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608" w:type="dxa"/>
          </w:tcPr>
          <w:p w14:paraId="579E64EA" w14:textId="77777777" w:rsidR="00443B63" w:rsidRPr="00613FA4" w:rsidRDefault="00443B63" w:rsidP="0089704E">
            <w:pPr>
              <w:pStyle w:val="TableParagraph"/>
              <w:spacing w:before="21"/>
              <w:ind w:left="57" w:right="43"/>
              <w:jc w:val="both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Выполнение элементов с неполной амплитудой, недостаточная высота полётной фазы прыжков, искажение рабочей осанки, неточное положение туловища, сгибание и/или разведение рук и ног</w:t>
            </w:r>
          </w:p>
        </w:tc>
        <w:tc>
          <w:tcPr>
            <w:tcW w:w="2496" w:type="dxa"/>
          </w:tcPr>
          <w:p w14:paraId="72923ACC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6EE6A37C" w14:textId="77777777" w:rsidR="00443B63" w:rsidRPr="00613FA4" w:rsidRDefault="00443B63" w:rsidP="0089704E">
            <w:pPr>
              <w:pStyle w:val="TableParagraph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до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0,5 </w:t>
            </w:r>
            <w:r w:rsidRPr="00613FA4">
              <w:rPr>
                <w:spacing w:val="-4"/>
                <w:sz w:val="26"/>
                <w:szCs w:val="26"/>
              </w:rPr>
              <w:t>балла</w:t>
            </w:r>
          </w:p>
        </w:tc>
      </w:tr>
      <w:tr w:rsidR="00443B63" w:rsidRPr="00613FA4" w14:paraId="4ED4434C" w14:textId="77777777" w:rsidTr="0089704E">
        <w:trPr>
          <w:trHeight w:val="700"/>
        </w:trPr>
        <w:tc>
          <w:tcPr>
            <w:tcW w:w="425" w:type="dxa"/>
          </w:tcPr>
          <w:p w14:paraId="1AE412F7" w14:textId="77777777" w:rsidR="00443B63" w:rsidRPr="00613FA4" w:rsidRDefault="00443B63" w:rsidP="0089704E">
            <w:pPr>
              <w:pStyle w:val="TableParagraph"/>
              <w:spacing w:before="183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6608" w:type="dxa"/>
          </w:tcPr>
          <w:p w14:paraId="3AB85ECE" w14:textId="77777777" w:rsidR="00443B63" w:rsidRPr="00613FA4" w:rsidRDefault="00443B63" w:rsidP="0089704E">
            <w:pPr>
              <w:pStyle w:val="TableParagraph"/>
              <w:tabs>
                <w:tab w:val="left" w:pos="1712"/>
                <w:tab w:val="left" w:pos="3297"/>
                <w:tab w:val="left" w:pos="5428"/>
              </w:tabs>
              <w:spacing w:before="22"/>
              <w:ind w:left="57" w:right="50"/>
              <w:rPr>
                <w:sz w:val="26"/>
                <w:szCs w:val="26"/>
              </w:rPr>
            </w:pPr>
            <w:r w:rsidRPr="00613FA4">
              <w:rPr>
                <w:spacing w:val="-2"/>
                <w:sz w:val="26"/>
                <w:szCs w:val="26"/>
              </w:rPr>
              <w:t>Отсутствие</w:t>
            </w:r>
            <w:r w:rsidRPr="00613FA4">
              <w:rPr>
                <w:sz w:val="26"/>
                <w:szCs w:val="26"/>
              </w:rPr>
              <w:tab/>
            </w:r>
            <w:r w:rsidRPr="00613FA4">
              <w:rPr>
                <w:spacing w:val="-2"/>
                <w:sz w:val="26"/>
                <w:szCs w:val="26"/>
              </w:rPr>
              <w:t>слитности,</w:t>
            </w:r>
            <w:r w:rsidRPr="00613FA4">
              <w:rPr>
                <w:sz w:val="26"/>
                <w:szCs w:val="26"/>
              </w:rPr>
              <w:tab/>
            </w:r>
            <w:r w:rsidRPr="00613FA4">
              <w:rPr>
                <w:spacing w:val="-2"/>
                <w:sz w:val="26"/>
                <w:szCs w:val="26"/>
              </w:rPr>
              <w:t>неоправданные</w:t>
            </w:r>
            <w:r w:rsidRPr="00613FA4">
              <w:rPr>
                <w:sz w:val="26"/>
                <w:szCs w:val="26"/>
              </w:rPr>
              <w:tab/>
            </w:r>
            <w:r w:rsidRPr="00613FA4">
              <w:rPr>
                <w:spacing w:val="-2"/>
                <w:sz w:val="26"/>
                <w:szCs w:val="26"/>
              </w:rPr>
              <w:t xml:space="preserve">задержки </w:t>
            </w:r>
            <w:r w:rsidRPr="00613FA4">
              <w:rPr>
                <w:sz w:val="26"/>
                <w:szCs w:val="26"/>
              </w:rPr>
              <w:t>между элементами</w:t>
            </w:r>
          </w:p>
        </w:tc>
        <w:tc>
          <w:tcPr>
            <w:tcW w:w="2496" w:type="dxa"/>
          </w:tcPr>
          <w:p w14:paraId="4E19CCD7" w14:textId="77777777" w:rsidR="00443B63" w:rsidRPr="00613FA4" w:rsidRDefault="00443B63" w:rsidP="0089704E">
            <w:pPr>
              <w:pStyle w:val="TableParagraph"/>
              <w:spacing w:before="22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13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до</w:t>
            </w:r>
            <w:r w:rsidRPr="00613FA4">
              <w:rPr>
                <w:spacing w:val="-1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0,3</w:t>
            </w:r>
            <w:r w:rsidRPr="00613FA4">
              <w:rPr>
                <w:spacing w:val="-1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балла каждый раз</w:t>
            </w:r>
          </w:p>
        </w:tc>
      </w:tr>
      <w:tr w:rsidR="00443B63" w:rsidRPr="00613FA4" w14:paraId="6FDCB260" w14:textId="77777777" w:rsidTr="0089704E">
        <w:trPr>
          <w:trHeight w:val="1343"/>
        </w:trPr>
        <w:tc>
          <w:tcPr>
            <w:tcW w:w="425" w:type="dxa"/>
          </w:tcPr>
          <w:p w14:paraId="4026A9BA" w14:textId="77777777" w:rsidR="00443B63" w:rsidRPr="00613FA4" w:rsidRDefault="00443B63" w:rsidP="0089704E">
            <w:pPr>
              <w:pStyle w:val="TableParagraph"/>
              <w:spacing w:before="182"/>
              <w:rPr>
                <w:b/>
                <w:sz w:val="26"/>
                <w:szCs w:val="26"/>
              </w:rPr>
            </w:pPr>
          </w:p>
          <w:p w14:paraId="264A2CB9" w14:textId="77777777" w:rsidR="00443B63" w:rsidRPr="00613FA4" w:rsidRDefault="00443B63" w:rsidP="0089704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6608" w:type="dxa"/>
          </w:tcPr>
          <w:p w14:paraId="06A27B1E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Остановка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при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выполнении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упражнения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более</w:t>
            </w:r>
            <w:r w:rsidRPr="00613FA4">
              <w:rPr>
                <w:spacing w:val="4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пяти </w:t>
            </w:r>
            <w:r w:rsidRPr="00613FA4">
              <w:rPr>
                <w:spacing w:val="-2"/>
                <w:sz w:val="26"/>
                <w:szCs w:val="26"/>
              </w:rPr>
              <w:t>секунд</w:t>
            </w:r>
          </w:p>
        </w:tc>
        <w:tc>
          <w:tcPr>
            <w:tcW w:w="2496" w:type="dxa"/>
          </w:tcPr>
          <w:p w14:paraId="2259F36F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pacing w:val="-2"/>
                <w:sz w:val="26"/>
                <w:szCs w:val="26"/>
              </w:rPr>
              <w:t xml:space="preserve">упражнение </w:t>
            </w:r>
            <w:r w:rsidRPr="00613FA4">
              <w:rPr>
                <w:sz w:val="26"/>
                <w:szCs w:val="26"/>
              </w:rPr>
              <w:t>прекращается, и оценивается его выполненная</w:t>
            </w:r>
            <w:r w:rsidRPr="00613FA4">
              <w:rPr>
                <w:spacing w:val="-1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часть</w:t>
            </w:r>
          </w:p>
        </w:tc>
      </w:tr>
      <w:tr w:rsidR="00443B63" w:rsidRPr="00613FA4" w14:paraId="0B72CC84" w14:textId="77777777" w:rsidTr="0089704E">
        <w:trPr>
          <w:trHeight w:val="707"/>
        </w:trPr>
        <w:tc>
          <w:tcPr>
            <w:tcW w:w="425" w:type="dxa"/>
          </w:tcPr>
          <w:p w14:paraId="00B410E7" w14:textId="77777777" w:rsidR="00443B63" w:rsidRPr="00613FA4" w:rsidRDefault="00443B63" w:rsidP="0089704E">
            <w:pPr>
              <w:pStyle w:val="TableParagraph"/>
              <w:spacing w:before="187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6608" w:type="dxa"/>
          </w:tcPr>
          <w:p w14:paraId="16F9237F" w14:textId="77777777" w:rsidR="00443B63" w:rsidRPr="00613FA4" w:rsidRDefault="00443B63" w:rsidP="0089704E">
            <w:pPr>
              <w:pStyle w:val="TableParagraph"/>
              <w:spacing w:before="21" w:line="322" w:lineRule="exact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Фиксация</w:t>
            </w:r>
            <w:r w:rsidRPr="00613FA4">
              <w:rPr>
                <w:spacing w:val="45"/>
                <w:w w:val="15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статического</w:t>
            </w:r>
            <w:r w:rsidRPr="00613FA4">
              <w:rPr>
                <w:spacing w:val="45"/>
                <w:w w:val="15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положения,</w:t>
            </w:r>
            <w:r w:rsidRPr="00613FA4">
              <w:rPr>
                <w:spacing w:val="46"/>
                <w:w w:val="15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указанного</w:t>
            </w:r>
            <w:r w:rsidRPr="00613FA4">
              <w:rPr>
                <w:spacing w:val="79"/>
                <w:sz w:val="26"/>
                <w:szCs w:val="26"/>
              </w:rPr>
              <w:t xml:space="preserve"> </w:t>
            </w:r>
            <w:r w:rsidRPr="00613FA4">
              <w:rPr>
                <w:spacing w:val="-5"/>
                <w:sz w:val="26"/>
                <w:szCs w:val="26"/>
              </w:rPr>
              <w:t>как</w:t>
            </w:r>
          </w:p>
          <w:p w14:paraId="6ED36DBE" w14:textId="77777777" w:rsidR="00443B63" w:rsidRPr="00613FA4" w:rsidRDefault="00443B63" w:rsidP="0089704E">
            <w:pPr>
              <w:pStyle w:val="TableParagraph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«держать»,</w:t>
            </w:r>
            <w:r w:rsidRPr="00613FA4">
              <w:rPr>
                <w:spacing w:val="-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менее</w:t>
            </w:r>
            <w:r w:rsidRPr="00613FA4">
              <w:rPr>
                <w:spacing w:val="-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двух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секунд</w:t>
            </w:r>
          </w:p>
        </w:tc>
        <w:tc>
          <w:tcPr>
            <w:tcW w:w="2496" w:type="dxa"/>
          </w:tcPr>
          <w:p w14:paraId="4025F69D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1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стоимость </w:t>
            </w:r>
            <w:r w:rsidRPr="00613FA4">
              <w:rPr>
                <w:spacing w:val="-2"/>
                <w:sz w:val="26"/>
                <w:szCs w:val="26"/>
              </w:rPr>
              <w:t>элемента</w:t>
            </w:r>
          </w:p>
        </w:tc>
      </w:tr>
      <w:tr w:rsidR="00443B63" w:rsidRPr="00613FA4" w14:paraId="4A3579F3" w14:textId="77777777" w:rsidTr="0089704E">
        <w:trPr>
          <w:trHeight w:val="1665"/>
        </w:trPr>
        <w:tc>
          <w:tcPr>
            <w:tcW w:w="425" w:type="dxa"/>
          </w:tcPr>
          <w:p w14:paraId="4E1C9182" w14:textId="77777777" w:rsidR="00443B63" w:rsidRPr="00613FA4" w:rsidRDefault="00443B63" w:rsidP="0089704E">
            <w:pPr>
              <w:pStyle w:val="TableParagraph"/>
              <w:rPr>
                <w:b/>
                <w:sz w:val="26"/>
                <w:szCs w:val="26"/>
              </w:rPr>
            </w:pPr>
          </w:p>
          <w:p w14:paraId="390712DA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5F6AFAE1" w14:textId="77777777" w:rsidR="00443B63" w:rsidRPr="00613FA4" w:rsidRDefault="00443B63" w:rsidP="0089704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6608" w:type="dxa"/>
          </w:tcPr>
          <w:p w14:paraId="262760BB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Ошибки</w:t>
            </w:r>
            <w:r w:rsidRPr="00613FA4">
              <w:rPr>
                <w:spacing w:val="36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приземления</w:t>
            </w:r>
            <w:r w:rsidRPr="00613FA4">
              <w:rPr>
                <w:spacing w:val="3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при</w:t>
            </w:r>
            <w:r w:rsidRPr="00613FA4">
              <w:rPr>
                <w:spacing w:val="36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завершении</w:t>
            </w:r>
            <w:r w:rsidRPr="00613FA4">
              <w:rPr>
                <w:spacing w:val="3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элемента</w:t>
            </w:r>
            <w:r w:rsidRPr="00613FA4">
              <w:rPr>
                <w:spacing w:val="3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или упражнения в целом:</w:t>
            </w:r>
          </w:p>
          <w:p w14:paraId="4FB6BB5A" w14:textId="77777777" w:rsidR="00443B63" w:rsidRPr="00613FA4" w:rsidRDefault="00443B63" w:rsidP="00443B63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line="321" w:lineRule="exact"/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переступание</w:t>
            </w:r>
            <w:r w:rsidRPr="00613FA4">
              <w:rPr>
                <w:spacing w:val="-10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и</w:t>
            </w:r>
            <w:r w:rsidRPr="00613FA4">
              <w:rPr>
                <w:spacing w:val="-6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незначительное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смещение</w:t>
            </w:r>
            <w:r w:rsidRPr="00613FA4">
              <w:rPr>
                <w:spacing w:val="-6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шагом</w:t>
            </w:r>
          </w:p>
          <w:p w14:paraId="303E483C" w14:textId="77777777" w:rsidR="00443B63" w:rsidRPr="00613FA4" w:rsidRDefault="00443B63" w:rsidP="00443B63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spacing w:line="322" w:lineRule="exact"/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широкий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шаг</w:t>
            </w:r>
            <w:r w:rsidRPr="00613FA4">
              <w:rPr>
                <w:spacing w:val="-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или</w:t>
            </w:r>
            <w:r w:rsidRPr="00613FA4">
              <w:rPr>
                <w:spacing w:val="-6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прыжок</w:t>
            </w:r>
          </w:p>
          <w:p w14:paraId="6065E5C9" w14:textId="77777777" w:rsidR="00443B63" w:rsidRPr="00613FA4" w:rsidRDefault="00443B63" w:rsidP="00443B63">
            <w:pPr>
              <w:pStyle w:val="TableParagraph"/>
              <w:numPr>
                <w:ilvl w:val="0"/>
                <w:numId w:val="7"/>
              </w:numPr>
              <w:tabs>
                <w:tab w:val="left" w:pos="267"/>
              </w:tabs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касание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пола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одной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рукой,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падение</w:t>
            </w:r>
          </w:p>
        </w:tc>
        <w:tc>
          <w:tcPr>
            <w:tcW w:w="2496" w:type="dxa"/>
          </w:tcPr>
          <w:p w14:paraId="402D2E81" w14:textId="77777777" w:rsidR="00443B63" w:rsidRPr="00613FA4" w:rsidRDefault="00443B63" w:rsidP="0089704E">
            <w:pPr>
              <w:pStyle w:val="TableParagraph"/>
              <w:rPr>
                <w:b/>
                <w:sz w:val="26"/>
                <w:szCs w:val="26"/>
              </w:rPr>
            </w:pPr>
          </w:p>
          <w:p w14:paraId="205DE694" w14:textId="77777777" w:rsidR="00443B63" w:rsidRPr="00613FA4" w:rsidRDefault="00443B63" w:rsidP="0089704E">
            <w:pPr>
              <w:pStyle w:val="TableParagraph"/>
              <w:spacing w:before="21"/>
              <w:rPr>
                <w:b/>
                <w:sz w:val="26"/>
                <w:szCs w:val="26"/>
              </w:rPr>
            </w:pPr>
          </w:p>
          <w:p w14:paraId="4D637BD4" w14:textId="77777777" w:rsidR="00443B63" w:rsidRPr="00613FA4" w:rsidRDefault="00443B63" w:rsidP="00443B63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line="322" w:lineRule="exact"/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0,1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  <w:p w14:paraId="7C925977" w14:textId="77777777" w:rsidR="00443B63" w:rsidRPr="00613FA4" w:rsidRDefault="00443B63" w:rsidP="00443B63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spacing w:line="322" w:lineRule="exact"/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0,3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  <w:p w14:paraId="157F2830" w14:textId="77777777" w:rsidR="00443B63" w:rsidRPr="00613FA4" w:rsidRDefault="00443B63" w:rsidP="00443B63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</w:tabs>
              <w:ind w:left="267" w:hanging="210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0,5</w:t>
            </w:r>
            <w:r w:rsidRPr="00613FA4">
              <w:rPr>
                <w:spacing w:val="-3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</w:tc>
      </w:tr>
      <w:tr w:rsidR="00443B63" w:rsidRPr="00613FA4" w14:paraId="3856CD68" w14:textId="77777777" w:rsidTr="0089704E">
        <w:trPr>
          <w:trHeight w:val="378"/>
        </w:trPr>
        <w:tc>
          <w:tcPr>
            <w:tcW w:w="425" w:type="dxa"/>
          </w:tcPr>
          <w:p w14:paraId="0094482E" w14:textId="77777777" w:rsidR="00443B63" w:rsidRPr="00613FA4" w:rsidRDefault="00443B63" w:rsidP="0089704E">
            <w:pPr>
              <w:pStyle w:val="TableParagraph"/>
              <w:spacing w:before="21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6608" w:type="dxa"/>
          </w:tcPr>
          <w:p w14:paraId="53A1CB93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Выход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за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пределы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акробатической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дорожки</w:t>
            </w:r>
          </w:p>
        </w:tc>
        <w:tc>
          <w:tcPr>
            <w:tcW w:w="2496" w:type="dxa"/>
          </w:tcPr>
          <w:p w14:paraId="010BAF75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0,5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</w:tc>
      </w:tr>
      <w:tr w:rsidR="00443B63" w:rsidRPr="00613FA4" w14:paraId="4E40C515" w14:textId="77777777" w:rsidTr="0089704E">
        <w:trPr>
          <w:trHeight w:val="700"/>
        </w:trPr>
        <w:tc>
          <w:tcPr>
            <w:tcW w:w="425" w:type="dxa"/>
          </w:tcPr>
          <w:p w14:paraId="7512E792" w14:textId="77777777" w:rsidR="00443B63" w:rsidRPr="00613FA4" w:rsidRDefault="00443B63" w:rsidP="0089704E">
            <w:pPr>
              <w:pStyle w:val="TableParagraph"/>
              <w:spacing w:before="182"/>
              <w:ind w:left="8"/>
              <w:jc w:val="center"/>
              <w:rPr>
                <w:sz w:val="26"/>
                <w:szCs w:val="26"/>
              </w:rPr>
            </w:pPr>
            <w:r w:rsidRPr="00613FA4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6608" w:type="dxa"/>
          </w:tcPr>
          <w:p w14:paraId="714ABAB5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Отсутствие</w:t>
            </w:r>
            <w:r w:rsidRPr="00613FA4">
              <w:rPr>
                <w:spacing w:val="-6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чётко</w:t>
            </w:r>
            <w:r w:rsidRPr="00613FA4">
              <w:rPr>
                <w:spacing w:val="-4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выраженного</w:t>
            </w:r>
            <w:r w:rsidRPr="00613FA4">
              <w:rPr>
                <w:spacing w:val="-5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начала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или</w:t>
            </w:r>
            <w:r w:rsidRPr="00613FA4">
              <w:rPr>
                <w:spacing w:val="-6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 xml:space="preserve">окончания </w:t>
            </w:r>
            <w:r w:rsidRPr="00613FA4">
              <w:rPr>
                <w:spacing w:val="-2"/>
                <w:sz w:val="26"/>
                <w:szCs w:val="26"/>
              </w:rPr>
              <w:t>упражнения</w:t>
            </w:r>
          </w:p>
        </w:tc>
        <w:tc>
          <w:tcPr>
            <w:tcW w:w="2496" w:type="dxa"/>
          </w:tcPr>
          <w:p w14:paraId="5AE99688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0,3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</w:tc>
      </w:tr>
      <w:tr w:rsidR="00443B63" w:rsidRPr="00613FA4" w14:paraId="5458D06F" w14:textId="77777777" w:rsidTr="0089704E">
        <w:trPr>
          <w:trHeight w:val="700"/>
        </w:trPr>
        <w:tc>
          <w:tcPr>
            <w:tcW w:w="425" w:type="dxa"/>
          </w:tcPr>
          <w:p w14:paraId="25D5A321" w14:textId="77777777" w:rsidR="00443B63" w:rsidRPr="00613FA4" w:rsidRDefault="00443B63" w:rsidP="0089704E">
            <w:pPr>
              <w:pStyle w:val="TableParagraph"/>
              <w:spacing w:before="182"/>
              <w:ind w:left="8" w:right="1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10</w:t>
            </w:r>
          </w:p>
        </w:tc>
        <w:tc>
          <w:tcPr>
            <w:tcW w:w="6608" w:type="dxa"/>
          </w:tcPr>
          <w:p w14:paraId="0FDFDD11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pacing w:val="-2"/>
                <w:sz w:val="26"/>
                <w:szCs w:val="26"/>
              </w:rPr>
              <w:t>Повторное выполнение</w:t>
            </w:r>
            <w:r w:rsidRPr="00613FA4">
              <w:rPr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упражнения после неудачного начала</w:t>
            </w:r>
          </w:p>
        </w:tc>
        <w:tc>
          <w:tcPr>
            <w:tcW w:w="2496" w:type="dxa"/>
          </w:tcPr>
          <w:p w14:paraId="1A3091DF" w14:textId="77777777" w:rsidR="00443B63" w:rsidRPr="00613FA4" w:rsidRDefault="00443B63" w:rsidP="0089704E">
            <w:pPr>
              <w:pStyle w:val="TableParagraph"/>
              <w:spacing w:before="21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0,5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</w:tc>
      </w:tr>
      <w:tr w:rsidR="00443B63" w:rsidRPr="00613FA4" w14:paraId="524C20F9" w14:textId="77777777" w:rsidTr="0089704E">
        <w:trPr>
          <w:trHeight w:val="376"/>
        </w:trPr>
        <w:tc>
          <w:tcPr>
            <w:tcW w:w="425" w:type="dxa"/>
          </w:tcPr>
          <w:p w14:paraId="6E41038B" w14:textId="77777777" w:rsidR="00443B63" w:rsidRPr="00613FA4" w:rsidRDefault="00443B63" w:rsidP="0089704E">
            <w:pPr>
              <w:pStyle w:val="TableParagraph"/>
              <w:spacing w:before="19"/>
              <w:ind w:left="8" w:right="3"/>
              <w:jc w:val="center"/>
              <w:rPr>
                <w:sz w:val="26"/>
                <w:szCs w:val="26"/>
              </w:rPr>
            </w:pPr>
            <w:r w:rsidRPr="00613FA4">
              <w:rPr>
                <w:spacing w:val="-5"/>
                <w:sz w:val="26"/>
                <w:szCs w:val="26"/>
              </w:rPr>
              <w:t>11</w:t>
            </w:r>
          </w:p>
        </w:tc>
        <w:tc>
          <w:tcPr>
            <w:tcW w:w="6608" w:type="dxa"/>
          </w:tcPr>
          <w:p w14:paraId="4F31E7CD" w14:textId="77777777" w:rsidR="00443B63" w:rsidRPr="00613FA4" w:rsidRDefault="00443B63" w:rsidP="0089704E">
            <w:pPr>
              <w:pStyle w:val="TableParagraph"/>
              <w:spacing w:before="19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Нарушение</w:t>
            </w:r>
            <w:r w:rsidRPr="00613FA4">
              <w:rPr>
                <w:spacing w:val="-8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требований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к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спортивной</w:t>
            </w:r>
            <w:r w:rsidRPr="00613FA4">
              <w:rPr>
                <w:spacing w:val="-7"/>
                <w:sz w:val="26"/>
                <w:szCs w:val="26"/>
              </w:rPr>
              <w:t xml:space="preserve"> </w:t>
            </w:r>
            <w:r w:rsidRPr="00613FA4">
              <w:rPr>
                <w:spacing w:val="-4"/>
                <w:sz w:val="26"/>
                <w:szCs w:val="26"/>
              </w:rPr>
              <w:t>форме</w:t>
            </w:r>
          </w:p>
        </w:tc>
        <w:tc>
          <w:tcPr>
            <w:tcW w:w="2496" w:type="dxa"/>
          </w:tcPr>
          <w:p w14:paraId="48968A80" w14:textId="77777777" w:rsidR="00443B63" w:rsidRPr="00613FA4" w:rsidRDefault="00443B63" w:rsidP="0089704E">
            <w:pPr>
              <w:pStyle w:val="TableParagraph"/>
              <w:spacing w:before="19"/>
              <w:ind w:left="57"/>
              <w:rPr>
                <w:sz w:val="26"/>
                <w:szCs w:val="26"/>
              </w:rPr>
            </w:pPr>
            <w:r w:rsidRPr="00613FA4">
              <w:rPr>
                <w:sz w:val="26"/>
                <w:szCs w:val="26"/>
              </w:rPr>
              <w:t>–</w:t>
            </w:r>
            <w:r w:rsidRPr="00613FA4">
              <w:rPr>
                <w:spacing w:val="-2"/>
                <w:sz w:val="26"/>
                <w:szCs w:val="26"/>
              </w:rPr>
              <w:t xml:space="preserve"> </w:t>
            </w:r>
            <w:r w:rsidRPr="00613FA4">
              <w:rPr>
                <w:sz w:val="26"/>
                <w:szCs w:val="26"/>
              </w:rPr>
              <w:t>0,5</w:t>
            </w:r>
            <w:r w:rsidRPr="00613FA4">
              <w:rPr>
                <w:spacing w:val="-1"/>
                <w:sz w:val="26"/>
                <w:szCs w:val="26"/>
              </w:rPr>
              <w:t xml:space="preserve"> </w:t>
            </w:r>
            <w:r w:rsidRPr="00613FA4">
              <w:rPr>
                <w:spacing w:val="-2"/>
                <w:sz w:val="26"/>
                <w:szCs w:val="26"/>
              </w:rPr>
              <w:t>балла</w:t>
            </w:r>
          </w:p>
        </w:tc>
      </w:tr>
    </w:tbl>
    <w:p w14:paraId="4D99CD71" w14:textId="77777777" w:rsidR="00443B63" w:rsidRDefault="00443B63" w:rsidP="00443B63">
      <w:pPr>
        <w:pStyle w:val="TableParagraph"/>
        <w:rPr>
          <w:sz w:val="28"/>
        </w:rPr>
        <w:sectPr w:rsidR="00443B63" w:rsidSect="00443B63">
          <w:pgSz w:w="11910" w:h="16840"/>
          <w:pgMar w:top="1100" w:right="992" w:bottom="820" w:left="1275" w:header="569" w:footer="638" w:gutter="0"/>
          <w:cols w:space="720"/>
        </w:sectPr>
      </w:pPr>
    </w:p>
    <w:p w14:paraId="206B51DA" w14:textId="77777777" w:rsidR="00443B63" w:rsidRDefault="00443B63" w:rsidP="00443B63">
      <w:pPr>
        <w:spacing w:before="260"/>
        <w:ind w:left="706" w:right="70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ТЕХНОЛОГИЯ</w:t>
      </w:r>
    </w:p>
    <w:p w14:paraId="502FDDF4" w14:textId="77777777" w:rsidR="00443B63" w:rsidRDefault="00443B63" w:rsidP="00443B63">
      <w:pPr>
        <w:ind w:left="704" w:right="704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гимнастике</w:t>
      </w:r>
    </w:p>
    <w:p w14:paraId="5762B799" w14:textId="77777777" w:rsidR="00443B63" w:rsidRDefault="00443B63" w:rsidP="00443B63">
      <w:pPr>
        <w:pStyle w:val="a3"/>
        <w:tabs>
          <w:tab w:val="left" w:pos="2022"/>
          <w:tab w:val="left" w:pos="3564"/>
          <w:tab w:val="left" w:pos="5147"/>
          <w:tab w:val="left" w:pos="6691"/>
          <w:tab w:val="left" w:pos="7744"/>
          <w:tab w:val="left" w:pos="8214"/>
        </w:tabs>
        <w:spacing w:before="316"/>
        <w:ind w:right="144"/>
      </w:pPr>
      <w:r>
        <w:rPr>
          <w:spacing w:val="-2"/>
        </w:rPr>
        <w:t>Максимально</w:t>
      </w:r>
      <w:r>
        <w:tab/>
      </w:r>
      <w:r>
        <w:rPr>
          <w:spacing w:val="-2"/>
        </w:rPr>
        <w:t>возможное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набранных</w:t>
      </w:r>
      <w:r>
        <w:tab/>
      </w:r>
      <w:r>
        <w:rPr>
          <w:spacing w:val="-2"/>
        </w:rPr>
        <w:t>баллов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 xml:space="preserve">испытание </w:t>
      </w:r>
      <w:r>
        <w:t>по гимнастике – 40.</w:t>
      </w:r>
    </w:p>
    <w:p w14:paraId="012A603F" w14:textId="77777777" w:rsidR="00443B63" w:rsidRDefault="00443B63" w:rsidP="00443B63">
      <w:pPr>
        <w:pStyle w:val="a3"/>
        <w:spacing w:line="311" w:lineRule="exact"/>
      </w:pPr>
      <w:r>
        <w:t>Итоги</w:t>
      </w:r>
      <w:r>
        <w:rPr>
          <w:spacing w:val="-10"/>
        </w:rPr>
        <w:t xml:space="preserve"> </w:t>
      </w:r>
      <w:r>
        <w:t>испытания</w:t>
      </w:r>
      <w:r>
        <w:rPr>
          <w:spacing w:val="-6"/>
        </w:rPr>
        <w:t xml:space="preserve"> </w:t>
      </w:r>
      <w:r>
        <w:t>оцениваются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формуле:</w:t>
      </w:r>
    </w:p>
    <w:p w14:paraId="51BB076F" w14:textId="77777777" w:rsidR="00443B63" w:rsidRDefault="00443B63" w:rsidP="00443B63">
      <w:pPr>
        <w:pStyle w:val="a3"/>
        <w:spacing w:line="311" w:lineRule="exact"/>
        <w:sectPr w:rsidR="00443B63" w:rsidSect="00443B63">
          <w:pgSz w:w="11910" w:h="16840"/>
          <w:pgMar w:top="1100" w:right="992" w:bottom="820" w:left="1275" w:header="569" w:footer="638" w:gutter="0"/>
          <w:cols w:space="720"/>
        </w:sectPr>
      </w:pPr>
    </w:p>
    <w:p w14:paraId="0F191029" w14:textId="77777777" w:rsidR="00443B63" w:rsidRDefault="00443B63" w:rsidP="00443B63">
      <w:pPr>
        <w:tabs>
          <w:tab w:val="left" w:pos="4710"/>
        </w:tabs>
        <w:spacing w:before="37" w:line="151" w:lineRule="auto"/>
        <w:ind w:left="4144" w:hanging="197"/>
        <w:rPr>
          <w:i/>
          <w:position w:val="-14"/>
          <w:sz w:val="28"/>
        </w:rPr>
      </w:pPr>
      <w:r>
        <w:rPr>
          <w:i/>
          <w:noProof/>
          <w:position w:val="-14"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704" behindDoc="1" locked="0" layoutInCell="1" allowOverlap="1" wp14:anchorId="79350452" wp14:editId="01F3C5B7">
                <wp:simplePos x="0" y="0"/>
                <wp:positionH relativeFrom="page">
                  <wp:posOffset>3666838</wp:posOffset>
                </wp:positionH>
                <wp:positionV relativeFrom="paragraph">
                  <wp:posOffset>245620</wp:posOffset>
                </wp:positionV>
                <wp:extent cx="437515" cy="1270"/>
                <wp:effectExtent l="0" t="0" r="0" b="0"/>
                <wp:wrapNone/>
                <wp:docPr id="705141363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5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7515">
                              <a:moveTo>
                                <a:pt x="0" y="0"/>
                              </a:moveTo>
                              <a:lnTo>
                                <a:pt x="437465" y="0"/>
                              </a:lnTo>
                            </a:path>
                          </a:pathLst>
                        </a:custGeom>
                        <a:ln w="8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A6FDC9" id="Graphic 4" o:spid="_x0000_s1026" style="position:absolute;margin-left:288.75pt;margin-top:19.35pt;width:34.4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" path="m,l437465,e" filled="f" strokeweight=".24297mm">
                <v:path arrowok="t"/>
                <w10:wrap anchorx="page"/>
              </v:shape>
            </w:pict>
          </mc:Fallback>
        </mc:AlternateContent>
      </w:r>
      <w:r>
        <w:rPr>
          <w:i/>
          <w:position w:val="-17"/>
          <w:sz w:val="28"/>
        </w:rPr>
        <w:t>X</w:t>
      </w:r>
      <w:r>
        <w:rPr>
          <w:i/>
          <w:spacing w:val="75"/>
          <w:position w:val="-17"/>
          <w:sz w:val="28"/>
        </w:rPr>
        <w:t xml:space="preserve"> </w:t>
      </w:r>
      <w:r>
        <w:rPr>
          <w:rFonts w:ascii="Symbol" w:hAnsi="Symbol"/>
          <w:position w:val="-17"/>
          <w:sz w:val="28"/>
        </w:rPr>
        <w:t></w:t>
      </w:r>
      <w:r>
        <w:rPr>
          <w:position w:val="-17"/>
          <w:sz w:val="28"/>
        </w:rPr>
        <w:t xml:space="preserve"> </w:t>
      </w:r>
      <w:r>
        <w:rPr>
          <w:i/>
          <w:sz w:val="28"/>
        </w:rPr>
        <w:t>K</w:t>
      </w:r>
      <w:r>
        <w:rPr>
          <w:i/>
          <w:spacing w:val="-7"/>
          <w:sz w:val="28"/>
        </w:rPr>
        <w:t xml:space="preserve"> </w:t>
      </w:r>
      <w:r>
        <w:rPr>
          <w:rFonts w:ascii="Symbol" w:hAnsi="Symbol"/>
          <w:sz w:val="28"/>
        </w:rPr>
        <w:t></w:t>
      </w:r>
      <w:r>
        <w:rPr>
          <w:spacing w:val="-18"/>
          <w:sz w:val="28"/>
        </w:rPr>
        <w:t xml:space="preserve"> </w:t>
      </w:r>
      <w:r>
        <w:rPr>
          <w:i/>
          <w:sz w:val="28"/>
        </w:rPr>
        <w:t>N</w:t>
      </w:r>
      <w:r>
        <w:rPr>
          <w:i/>
          <w:position w:val="-6"/>
          <w:sz w:val="16"/>
        </w:rPr>
        <w:t>i</w:t>
      </w:r>
      <w:r>
        <w:rPr>
          <w:i/>
          <w:spacing w:val="40"/>
          <w:position w:val="-6"/>
          <w:sz w:val="16"/>
        </w:rPr>
        <w:t xml:space="preserve"> </w:t>
      </w:r>
      <w:r>
        <w:rPr>
          <w:i/>
          <w:spacing w:val="-10"/>
          <w:sz w:val="16"/>
        </w:rPr>
        <w:t>i</w:t>
      </w:r>
      <w:r>
        <w:rPr>
          <w:i/>
          <w:sz w:val="16"/>
        </w:rPr>
        <w:tab/>
      </w:r>
      <w:r>
        <w:rPr>
          <w:i/>
          <w:spacing w:val="-10"/>
          <w:position w:val="-14"/>
          <w:sz w:val="28"/>
        </w:rPr>
        <w:t>M</w:t>
      </w:r>
    </w:p>
    <w:p w14:paraId="4F8DA3E0" w14:textId="77777777" w:rsidR="00443B63" w:rsidRDefault="00443B63" w:rsidP="00443B63">
      <w:pPr>
        <w:spacing w:before="74"/>
        <w:rPr>
          <w:i/>
          <w:sz w:val="28"/>
        </w:rPr>
      </w:pPr>
      <w:r>
        <w:br w:type="column"/>
      </w:r>
    </w:p>
    <w:p w14:paraId="07D49DF2" w14:textId="77777777" w:rsidR="00443B63" w:rsidRDefault="00443B63" w:rsidP="00443B63">
      <w:pPr>
        <w:pStyle w:val="a3"/>
        <w:spacing w:before="1"/>
        <w:ind w:left="43"/>
      </w:pPr>
      <w:r>
        <w:t>,</w:t>
      </w:r>
      <w:r>
        <w:rPr>
          <w:spacing w:val="-1"/>
        </w:rPr>
        <w:t xml:space="preserve"> </w:t>
      </w:r>
      <w:r>
        <w:rPr>
          <w:spacing w:val="-5"/>
        </w:rPr>
        <w:t>где</w:t>
      </w:r>
    </w:p>
    <w:p w14:paraId="02BC1107" w14:textId="77777777" w:rsidR="00443B63" w:rsidRDefault="00443B63" w:rsidP="00443B63">
      <w:pPr>
        <w:pStyle w:val="a3"/>
        <w:sectPr w:rsidR="00443B63" w:rsidSect="00443B63">
          <w:type w:val="continuous"/>
          <w:pgSz w:w="11910" w:h="16840"/>
          <w:pgMar w:top="760" w:right="992" w:bottom="820" w:left="1275" w:header="569" w:footer="638" w:gutter="0"/>
          <w:cols w:num="2" w:space="720" w:equalWidth="0">
            <w:col w:w="5147" w:space="40"/>
            <w:col w:w="4456"/>
          </w:cols>
        </w:sectPr>
      </w:pPr>
    </w:p>
    <w:p w14:paraId="03E5F14B" w14:textId="77777777" w:rsidR="00443B63" w:rsidRDefault="00443B63" w:rsidP="00443B63">
      <w:pPr>
        <w:pStyle w:val="a3"/>
        <w:spacing w:before="150"/>
      </w:pPr>
    </w:p>
    <w:p w14:paraId="2766831F" w14:textId="77777777" w:rsidR="00443B63" w:rsidRDefault="00443B63" w:rsidP="00443B63">
      <w:pPr>
        <w:pStyle w:val="a3"/>
        <w:jc w:val="both"/>
      </w:pPr>
      <w:proofErr w:type="spellStart"/>
      <w:r>
        <w:rPr>
          <w:i/>
        </w:rPr>
        <w:t>Х</w:t>
      </w:r>
      <w:r>
        <w:rPr>
          <w:i/>
          <w:vertAlign w:val="subscript"/>
        </w:rPr>
        <w:t>i</w:t>
      </w:r>
      <w:proofErr w:type="spellEnd"/>
      <w:r>
        <w:rPr>
          <w:i/>
          <w:spacing w:val="-2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зачётный</w:t>
      </w:r>
      <w:r>
        <w:rPr>
          <w:spacing w:val="-2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rPr>
          <w:spacing w:val="-2"/>
        </w:rPr>
        <w:t>участника;</w:t>
      </w:r>
    </w:p>
    <w:p w14:paraId="22C10190" w14:textId="77777777" w:rsidR="00443B63" w:rsidRDefault="00443B63" w:rsidP="00443B63">
      <w:pPr>
        <w:pStyle w:val="a3"/>
        <w:spacing w:before="120" w:line="242" w:lineRule="auto"/>
        <w:ind w:right="143"/>
        <w:jc w:val="both"/>
      </w:pPr>
      <w:r>
        <w:rPr>
          <w:i/>
        </w:rPr>
        <w:t>К</w:t>
      </w:r>
      <w:r>
        <w:rPr>
          <w:i/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максимально</w:t>
      </w:r>
      <w:r>
        <w:rPr>
          <w:spacing w:val="80"/>
          <w:w w:val="150"/>
        </w:rPr>
        <w:t xml:space="preserve"> </w:t>
      </w:r>
      <w:r>
        <w:t>возможный</w:t>
      </w:r>
      <w:r>
        <w:rPr>
          <w:spacing w:val="80"/>
          <w:w w:val="150"/>
        </w:rPr>
        <w:t xml:space="preserve"> </w:t>
      </w:r>
      <w:r>
        <w:t>зачётный</w:t>
      </w:r>
      <w:r>
        <w:rPr>
          <w:spacing w:val="80"/>
          <w:w w:val="150"/>
        </w:rPr>
        <w:t xml:space="preserve"> </w:t>
      </w:r>
      <w:r>
        <w:t>балл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конкретном</w:t>
      </w:r>
      <w:r>
        <w:rPr>
          <w:spacing w:val="80"/>
          <w:w w:val="150"/>
        </w:rPr>
        <w:t xml:space="preserve"> </w:t>
      </w:r>
      <w:r>
        <w:t>задании</w:t>
      </w:r>
      <w:r>
        <w:rPr>
          <w:spacing w:val="40"/>
        </w:rPr>
        <w:t xml:space="preserve"> </w:t>
      </w:r>
      <w:r>
        <w:t>(по регламенту – 40,0 баллов);</w:t>
      </w:r>
    </w:p>
    <w:p w14:paraId="6165BC94" w14:textId="77777777" w:rsidR="00443B63" w:rsidRDefault="00443B63" w:rsidP="00443B63">
      <w:pPr>
        <w:pStyle w:val="a3"/>
        <w:spacing w:before="115"/>
        <w:jc w:val="both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rPr>
          <w:i/>
        </w:rPr>
        <w:t>i</w:t>
      </w:r>
      <w:r>
        <w:t>-го</w:t>
      </w:r>
      <w:r>
        <w:rPr>
          <w:spacing w:val="-3"/>
        </w:rPr>
        <w:t xml:space="preserve"> </w:t>
      </w:r>
      <w:r>
        <w:t>участника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rPr>
          <w:spacing w:val="-2"/>
        </w:rPr>
        <w:t>задании;</w:t>
      </w:r>
    </w:p>
    <w:p w14:paraId="170051FF" w14:textId="77777777" w:rsidR="00443B63" w:rsidRDefault="00443B63" w:rsidP="00443B63">
      <w:pPr>
        <w:pStyle w:val="a3"/>
        <w:spacing w:before="120"/>
        <w:jc w:val="both"/>
      </w:pPr>
      <w:r>
        <w:rPr>
          <w:i/>
        </w:rPr>
        <w:t>М</w:t>
      </w:r>
      <w:r>
        <w:rPr>
          <w:i/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максимально</w:t>
      </w:r>
      <w:r>
        <w:rPr>
          <w:spacing w:val="-3"/>
        </w:rPr>
        <w:t xml:space="preserve"> </w:t>
      </w:r>
      <w:r>
        <w:t>возможная</w:t>
      </w:r>
      <w:r>
        <w:rPr>
          <w:spacing w:val="-7"/>
        </w:rPr>
        <w:t xml:space="preserve"> </w:t>
      </w:r>
      <w:r>
        <w:t>окончательная</w:t>
      </w:r>
      <w:r>
        <w:rPr>
          <w:spacing w:val="-7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10,0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14:paraId="025665BA" w14:textId="77777777" w:rsidR="00443B63" w:rsidRDefault="00443B63" w:rsidP="00443B63">
      <w:pPr>
        <w:pStyle w:val="a3"/>
        <w:spacing w:before="120"/>
        <w:ind w:right="138"/>
        <w:jc w:val="both"/>
      </w:pPr>
      <w:r>
        <w:t>Например, результат участника составил 8,7 балла 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2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8,7). Максимально возможная окончательная оценка (</w:t>
      </w:r>
      <w:r>
        <w:rPr>
          <w:i/>
        </w:rPr>
        <w:t>М =</w:t>
      </w:r>
      <w:r>
        <w:rPr>
          <w:i/>
          <w:spacing w:val="-1"/>
        </w:rPr>
        <w:t xml:space="preserve"> </w:t>
      </w:r>
      <w:r>
        <w:t>10,0). Согласно</w:t>
      </w:r>
      <w:r>
        <w:rPr>
          <w:spacing w:val="-1"/>
        </w:rPr>
        <w:t xml:space="preserve"> </w:t>
      </w:r>
      <w:r>
        <w:t>настоящим критериям и методике оценивания максимально возможный зачётный балл по данному заданию</w:t>
      </w:r>
      <w:r>
        <w:rPr>
          <w:spacing w:val="40"/>
        </w:rPr>
        <w:t xml:space="preserve"> </w:t>
      </w:r>
      <w:r>
        <w:t>составляет</w:t>
      </w:r>
      <w:r>
        <w:rPr>
          <w:spacing w:val="40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(</w:t>
      </w:r>
      <w:r>
        <w:rPr>
          <w:i/>
        </w:rPr>
        <w:t>К</w:t>
      </w:r>
      <w:r>
        <w:rPr>
          <w:i/>
          <w:spacing w:val="-1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40).</w:t>
      </w:r>
      <w:r>
        <w:rPr>
          <w:spacing w:val="40"/>
        </w:rPr>
        <w:t xml:space="preserve"> </w:t>
      </w:r>
      <w:r>
        <w:t>Подставляем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формулу</w:t>
      </w:r>
      <w:r>
        <w:rPr>
          <w:spacing w:val="40"/>
        </w:rPr>
        <w:t xml:space="preserve"> </w:t>
      </w:r>
      <w:r>
        <w:t xml:space="preserve">значения </w:t>
      </w:r>
      <w:r>
        <w:rPr>
          <w:i/>
        </w:rPr>
        <w:t>N</w:t>
      </w:r>
      <w:r>
        <w:rPr>
          <w:i/>
          <w:vertAlign w:val="subscript"/>
        </w:rPr>
        <w:t>i</w:t>
      </w:r>
      <w:r>
        <w:t xml:space="preserve">, </w:t>
      </w:r>
      <w:r>
        <w:rPr>
          <w:i/>
        </w:rPr>
        <w:t xml:space="preserve">К </w:t>
      </w:r>
      <w:r>
        <w:t xml:space="preserve">и </w:t>
      </w:r>
      <w:r>
        <w:rPr>
          <w:i/>
        </w:rPr>
        <w:t xml:space="preserve">М </w:t>
      </w:r>
      <w:r>
        <w:t xml:space="preserve">и получаем зачётный балл: </w:t>
      </w:r>
      <w:proofErr w:type="spellStart"/>
      <w:r>
        <w:rPr>
          <w:i/>
        </w:rPr>
        <w:t>Х</w:t>
      </w:r>
      <w:r>
        <w:rPr>
          <w:i/>
          <w:vertAlign w:val="subscript"/>
        </w:rPr>
        <w:t>i</w:t>
      </w:r>
      <w:proofErr w:type="spellEnd"/>
      <w:r>
        <w:rPr>
          <w:i/>
          <w:spacing w:val="-22"/>
        </w:rPr>
        <w:t xml:space="preserve"> </w:t>
      </w:r>
      <w:r>
        <w:t>= 40 ∙ 8,7</w:t>
      </w:r>
      <w:r>
        <w:rPr>
          <w:spacing w:val="-7"/>
        </w:rPr>
        <w:t xml:space="preserve"> </w:t>
      </w:r>
      <w:r>
        <w:t>/ 10,0 = 34,8 балла.</w:t>
      </w:r>
    </w:p>
    <w:p w14:paraId="47894BFD" w14:textId="77777777" w:rsidR="00443B63" w:rsidRDefault="00443B63" w:rsidP="00443B63">
      <w:pPr>
        <w:pStyle w:val="a3"/>
        <w:jc w:val="both"/>
      </w:pPr>
      <w:r>
        <w:t>Зачётные</w:t>
      </w:r>
      <w:r>
        <w:rPr>
          <w:spacing w:val="-5"/>
        </w:rPr>
        <w:t xml:space="preserve"> </w:t>
      </w:r>
      <w:r>
        <w:t>баллы</w:t>
      </w:r>
      <w:r>
        <w:rPr>
          <w:spacing w:val="-5"/>
        </w:rPr>
        <w:t xml:space="preserve"> </w:t>
      </w:r>
      <w:r>
        <w:t>определяются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точностью</w:t>
      </w:r>
      <w:r>
        <w:rPr>
          <w:spacing w:val="-6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десятых</w:t>
      </w:r>
      <w:r>
        <w:rPr>
          <w:spacing w:val="-7"/>
        </w:rPr>
        <w:t xml:space="preserve"> </w:t>
      </w:r>
      <w:r>
        <w:rPr>
          <w:spacing w:val="-2"/>
        </w:rPr>
        <w:t>долей.</w:t>
      </w:r>
    </w:p>
    <w:p w14:paraId="28FC52B7" w14:textId="77777777" w:rsidR="00443B63" w:rsidRDefault="00443B63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7C5BBABA" w14:textId="77777777" w:rsidR="00443B63" w:rsidRDefault="00443B63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671ED1E2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1270709A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569AD981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77D746A4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4D93592D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743064B3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6F141263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0873CC3D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0531FE22" w14:textId="77777777" w:rsidR="0012605F" w:rsidRDefault="0012605F">
      <w:pPr>
        <w:spacing w:before="8" w:line="640" w:lineRule="atLeast"/>
        <w:ind w:left="2777" w:right="2915"/>
        <w:jc w:val="center"/>
        <w:rPr>
          <w:b/>
          <w:sz w:val="28"/>
        </w:rPr>
      </w:pPr>
    </w:p>
    <w:p w14:paraId="21A0D5D0" w14:textId="69EF004B" w:rsidR="00A605BE" w:rsidRDefault="008D7DE3">
      <w:pPr>
        <w:spacing w:before="8" w:line="640" w:lineRule="atLeast"/>
        <w:ind w:left="2777" w:right="2915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ПРАКТИЧЕСКИЙ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ТУР</w:t>
      </w:r>
    </w:p>
    <w:p w14:paraId="32375D90" w14:textId="77777777" w:rsidR="00A605BE" w:rsidRDefault="008D7DE3">
      <w:pPr>
        <w:spacing w:before="5"/>
        <w:ind w:left="1791" w:right="1932" w:firstLine="1711"/>
        <w:rPr>
          <w:b/>
          <w:sz w:val="28"/>
        </w:rPr>
      </w:pPr>
      <w:r>
        <w:rPr>
          <w:b/>
          <w:sz w:val="28"/>
        </w:rPr>
        <w:t>Спортивные игры (комплексное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испытание: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баскетбол,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футбол)</w:t>
      </w:r>
    </w:p>
    <w:p w14:paraId="110D29DB" w14:textId="77777777" w:rsidR="00A605BE" w:rsidRDefault="008D7DE3">
      <w:pPr>
        <w:spacing w:line="321" w:lineRule="exact"/>
        <w:ind w:left="3344"/>
        <w:rPr>
          <w:b/>
          <w:sz w:val="28"/>
        </w:rPr>
      </w:pPr>
      <w:r>
        <w:rPr>
          <w:b/>
          <w:sz w:val="28"/>
        </w:rPr>
        <w:t>Девочки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мальчики</w:t>
      </w:r>
    </w:p>
    <w:p w14:paraId="410B6BCC" w14:textId="77777777" w:rsidR="00A605BE" w:rsidRDefault="008D7DE3">
      <w:pPr>
        <w:spacing w:before="322"/>
        <w:ind w:left="1916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испытания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«Спортивные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игры»</w:t>
      </w:r>
    </w:p>
    <w:p w14:paraId="6E3339E6" w14:textId="77777777" w:rsidR="00A605BE" w:rsidRDefault="008D7DE3">
      <w:pPr>
        <w:pStyle w:val="a4"/>
        <w:numPr>
          <w:ilvl w:val="0"/>
          <w:numId w:val="5"/>
        </w:numPr>
        <w:tabs>
          <w:tab w:val="left" w:pos="283"/>
        </w:tabs>
        <w:spacing w:before="122"/>
        <w:ind w:left="283" w:hanging="282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испытаниями</w:t>
      </w:r>
    </w:p>
    <w:p w14:paraId="3E412B55" w14:textId="77777777" w:rsidR="00A605BE" w:rsidRDefault="008D7DE3">
      <w:pPr>
        <w:pStyle w:val="a3"/>
        <w:spacing w:before="114"/>
        <w:ind w:left="284"/>
      </w:pPr>
      <w:r>
        <w:t>Руководство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rPr>
          <w:spacing w:val="-5"/>
        </w:rPr>
        <w:t>из:</w:t>
      </w:r>
    </w:p>
    <w:p w14:paraId="6528429B" w14:textId="77777777" w:rsidR="00A605BE" w:rsidRDefault="008D7DE3">
      <w:pPr>
        <w:pStyle w:val="a4"/>
        <w:numPr>
          <w:ilvl w:val="0"/>
          <w:numId w:val="4"/>
        </w:numPr>
        <w:tabs>
          <w:tab w:val="left" w:pos="494"/>
        </w:tabs>
        <w:spacing w:before="120" w:line="322" w:lineRule="exact"/>
        <w:ind w:left="494" w:hanging="210"/>
        <w:jc w:val="left"/>
        <w:rPr>
          <w:sz w:val="28"/>
        </w:rPr>
      </w:pPr>
      <w:r>
        <w:rPr>
          <w:sz w:val="28"/>
        </w:rPr>
        <w:t>главного</w:t>
      </w:r>
      <w:r>
        <w:rPr>
          <w:spacing w:val="-2"/>
          <w:sz w:val="28"/>
        </w:rPr>
        <w:t xml:space="preserve"> судьи;</w:t>
      </w:r>
    </w:p>
    <w:p w14:paraId="54900F45" w14:textId="77777777" w:rsidR="00A605BE" w:rsidRDefault="008D7DE3">
      <w:pPr>
        <w:pStyle w:val="a4"/>
        <w:numPr>
          <w:ilvl w:val="0"/>
          <w:numId w:val="4"/>
        </w:numPr>
        <w:tabs>
          <w:tab w:val="left" w:pos="494"/>
        </w:tabs>
        <w:spacing w:before="0"/>
        <w:ind w:left="494" w:hanging="210"/>
        <w:jc w:val="left"/>
        <w:rPr>
          <w:sz w:val="28"/>
        </w:rPr>
      </w:pPr>
      <w:r>
        <w:rPr>
          <w:spacing w:val="-2"/>
          <w:sz w:val="28"/>
        </w:rPr>
        <w:t>судьи.</w:t>
      </w:r>
    </w:p>
    <w:p w14:paraId="35A6B78A" w14:textId="77777777" w:rsidR="00A605BE" w:rsidRDefault="008D7DE3">
      <w:pPr>
        <w:pStyle w:val="1"/>
        <w:numPr>
          <w:ilvl w:val="0"/>
          <w:numId w:val="5"/>
        </w:numPr>
        <w:tabs>
          <w:tab w:val="left" w:pos="283"/>
        </w:tabs>
        <w:ind w:left="283" w:hanging="282"/>
      </w:pPr>
      <w:r>
        <w:t>Спортивная</w:t>
      </w:r>
      <w:r>
        <w:rPr>
          <w:spacing w:val="-7"/>
        </w:rPr>
        <w:t xml:space="preserve"> </w:t>
      </w:r>
      <w:r>
        <w:rPr>
          <w:spacing w:val="-2"/>
        </w:rPr>
        <w:t>форма</w:t>
      </w:r>
    </w:p>
    <w:p w14:paraId="57DBEB12" w14:textId="77777777" w:rsidR="00A605BE" w:rsidRDefault="008D7DE3">
      <w:pPr>
        <w:pStyle w:val="a4"/>
        <w:numPr>
          <w:ilvl w:val="1"/>
          <w:numId w:val="5"/>
        </w:numPr>
        <w:tabs>
          <w:tab w:val="left" w:pos="774"/>
          <w:tab w:val="left" w:pos="2293"/>
          <w:tab w:val="left" w:pos="3467"/>
          <w:tab w:val="left" w:pos="4270"/>
          <w:tab w:val="left" w:pos="5207"/>
          <w:tab w:val="left" w:pos="5558"/>
          <w:tab w:val="left" w:pos="7205"/>
          <w:tab w:val="left" w:pos="8208"/>
        </w:tabs>
        <w:spacing w:line="242" w:lineRule="auto"/>
        <w:ind w:right="144" w:firstLine="0"/>
        <w:rPr>
          <w:sz w:val="28"/>
        </w:rPr>
      </w:pPr>
      <w:r>
        <w:rPr>
          <w:spacing w:val="-2"/>
          <w:sz w:val="28"/>
        </w:rPr>
        <w:t>Участники</w:t>
      </w:r>
      <w:r>
        <w:rPr>
          <w:sz w:val="28"/>
        </w:rPr>
        <w:tab/>
      </w:r>
      <w:r>
        <w:rPr>
          <w:spacing w:val="-2"/>
          <w:sz w:val="28"/>
        </w:rPr>
        <w:t>должны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2"/>
          <w:sz w:val="28"/>
        </w:rPr>
        <w:t>одеты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спортивные</w:t>
      </w:r>
      <w:r>
        <w:rPr>
          <w:sz w:val="28"/>
        </w:rPr>
        <w:tab/>
      </w:r>
      <w:r>
        <w:rPr>
          <w:spacing w:val="-2"/>
          <w:sz w:val="28"/>
        </w:rPr>
        <w:t>трусы,</w:t>
      </w:r>
      <w:r>
        <w:rPr>
          <w:sz w:val="28"/>
        </w:rPr>
        <w:tab/>
      </w:r>
      <w:r>
        <w:rPr>
          <w:spacing w:val="-2"/>
          <w:sz w:val="28"/>
        </w:rPr>
        <w:t xml:space="preserve">футболку </w:t>
      </w:r>
      <w:r>
        <w:rPr>
          <w:sz w:val="28"/>
        </w:rPr>
        <w:t xml:space="preserve">и </w:t>
      </w:r>
      <w:r>
        <w:rPr>
          <w:sz w:val="28"/>
        </w:rPr>
        <w:t>кроссовки.</w:t>
      </w:r>
    </w:p>
    <w:p w14:paraId="2AD5E563" w14:textId="77777777" w:rsidR="00A605BE" w:rsidRDefault="008D7DE3">
      <w:pPr>
        <w:pStyle w:val="a4"/>
        <w:numPr>
          <w:ilvl w:val="1"/>
          <w:numId w:val="5"/>
        </w:numPr>
        <w:tabs>
          <w:tab w:val="left" w:pos="751"/>
        </w:tabs>
        <w:ind w:left="751" w:hanging="467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ношение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ювелирных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украшений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допускается.</w:t>
      </w:r>
    </w:p>
    <w:p w14:paraId="6ACDC441" w14:textId="77777777" w:rsidR="00A605BE" w:rsidRDefault="008D7DE3">
      <w:pPr>
        <w:pStyle w:val="1"/>
        <w:numPr>
          <w:ilvl w:val="0"/>
          <w:numId w:val="5"/>
        </w:numPr>
        <w:tabs>
          <w:tab w:val="left" w:pos="283"/>
        </w:tabs>
        <w:spacing w:before="125"/>
        <w:ind w:left="283" w:hanging="282"/>
      </w:pPr>
      <w:r>
        <w:t>Порядок</w:t>
      </w:r>
      <w:r>
        <w:rPr>
          <w:spacing w:val="-4"/>
        </w:rPr>
        <w:t xml:space="preserve"> </w:t>
      </w:r>
      <w:r>
        <w:rPr>
          <w:spacing w:val="-2"/>
        </w:rPr>
        <w:t>выступления</w:t>
      </w:r>
    </w:p>
    <w:p w14:paraId="72EEE1C7" w14:textId="77777777" w:rsidR="00A605BE" w:rsidRDefault="008D7DE3">
      <w:pPr>
        <w:pStyle w:val="a4"/>
        <w:numPr>
          <w:ilvl w:val="1"/>
          <w:numId w:val="5"/>
        </w:numPr>
        <w:tabs>
          <w:tab w:val="left" w:pos="869"/>
        </w:tabs>
        <w:ind w:right="137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сменам в соответствии со стартовым номером.</w:t>
      </w:r>
    </w:p>
    <w:p w14:paraId="51588C59" w14:textId="77777777" w:rsidR="00A605BE" w:rsidRDefault="008D7DE3">
      <w:pPr>
        <w:pStyle w:val="a4"/>
        <w:numPr>
          <w:ilvl w:val="1"/>
          <w:numId w:val="5"/>
        </w:numPr>
        <w:tabs>
          <w:tab w:val="left" w:pos="796"/>
        </w:tabs>
        <w:spacing w:before="119"/>
        <w:ind w:right="137" w:firstLine="0"/>
        <w:jc w:val="both"/>
        <w:rPr>
          <w:sz w:val="28"/>
        </w:rPr>
      </w:pPr>
      <w:r>
        <w:rPr>
          <w:sz w:val="28"/>
        </w:rPr>
        <w:t xml:space="preserve">Перед началом испытаний должны быть названы: фамилия и имя или </w:t>
      </w:r>
      <w:r>
        <w:rPr>
          <w:sz w:val="28"/>
        </w:rPr>
        <w:t>стартовый номер каждого участника. После вызова у участника есть 20</w:t>
      </w:r>
      <w:r>
        <w:rPr>
          <w:spacing w:val="-2"/>
          <w:sz w:val="28"/>
        </w:rPr>
        <w:t xml:space="preserve"> </w:t>
      </w:r>
      <w:r>
        <w:rPr>
          <w:sz w:val="28"/>
        </w:rPr>
        <w:t>с, чтобы начать выполнение упражнения.</w:t>
      </w:r>
    </w:p>
    <w:p w14:paraId="4D0D1251" w14:textId="77777777" w:rsidR="00A605BE" w:rsidRDefault="008D7DE3">
      <w:pPr>
        <w:pStyle w:val="a4"/>
        <w:numPr>
          <w:ilvl w:val="1"/>
          <w:numId w:val="5"/>
        </w:numPr>
        <w:tabs>
          <w:tab w:val="left" w:pos="782"/>
        </w:tabs>
        <w:spacing w:before="121"/>
        <w:ind w:right="138" w:firstLine="0"/>
        <w:jc w:val="both"/>
        <w:rPr>
          <w:sz w:val="28"/>
        </w:rPr>
      </w:pPr>
      <w:r>
        <w:rPr>
          <w:sz w:val="28"/>
        </w:rPr>
        <w:t>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</w:t>
      </w:r>
      <w:r>
        <w:rPr>
          <w:sz w:val="28"/>
        </w:rPr>
        <w:t xml:space="preserve"> рука. После этого даётся сигнал к началу выполнения </w:t>
      </w:r>
      <w:r>
        <w:rPr>
          <w:spacing w:val="-2"/>
          <w:sz w:val="28"/>
        </w:rPr>
        <w:t>испытания.</w:t>
      </w:r>
    </w:p>
    <w:p w14:paraId="09847B0E" w14:textId="77777777" w:rsidR="00A605BE" w:rsidRDefault="008D7DE3">
      <w:pPr>
        <w:pStyle w:val="a4"/>
        <w:numPr>
          <w:ilvl w:val="1"/>
          <w:numId w:val="5"/>
        </w:numPr>
        <w:tabs>
          <w:tab w:val="left" w:pos="914"/>
        </w:tabs>
        <w:spacing w:before="119"/>
        <w:ind w:right="140" w:firstLine="0"/>
        <w:jc w:val="both"/>
        <w:rPr>
          <w:sz w:val="28"/>
        </w:rPr>
      </w:pPr>
      <w:r>
        <w:rPr>
          <w:sz w:val="28"/>
        </w:rPr>
        <w:t xml:space="preserve">Все участники одной смены должны находиться в специально отведённом для них месте. Их поведение не должно мешать другим </w:t>
      </w:r>
      <w:r>
        <w:rPr>
          <w:spacing w:val="-2"/>
          <w:sz w:val="28"/>
        </w:rPr>
        <w:t>участникам.</w:t>
      </w:r>
    </w:p>
    <w:p w14:paraId="3A718275" w14:textId="77777777" w:rsidR="00A605BE" w:rsidRDefault="008D7DE3">
      <w:pPr>
        <w:pStyle w:val="a4"/>
        <w:numPr>
          <w:ilvl w:val="1"/>
          <w:numId w:val="5"/>
        </w:numPr>
        <w:tabs>
          <w:tab w:val="left" w:pos="777"/>
        </w:tabs>
        <w:spacing w:before="121"/>
        <w:ind w:right="141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неспортивное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-2"/>
          <w:sz w:val="28"/>
        </w:rPr>
        <w:t xml:space="preserve"> </w:t>
      </w:r>
      <w:r>
        <w:rPr>
          <w:sz w:val="28"/>
        </w:rPr>
        <w:t>судья имеет право отстранить участника от участия в испытании.</w:t>
      </w:r>
    </w:p>
    <w:p w14:paraId="2FA68916" w14:textId="77777777" w:rsidR="00A605BE" w:rsidRDefault="00A605BE">
      <w:pPr>
        <w:pStyle w:val="a4"/>
        <w:rPr>
          <w:sz w:val="28"/>
        </w:rPr>
        <w:sectPr w:rsidR="00A605BE">
          <w:footerReference w:type="default" r:id="rId11"/>
          <w:type w:val="continuous"/>
          <w:pgSz w:w="11910" w:h="16840"/>
          <w:pgMar w:top="760" w:right="992" w:bottom="840" w:left="1417" w:header="0" w:footer="640" w:gutter="0"/>
          <w:pgNumType w:start="1"/>
          <w:cols w:space="720"/>
        </w:sectPr>
      </w:pPr>
    </w:p>
    <w:p w14:paraId="22E5EEE1" w14:textId="77777777" w:rsidR="00A605BE" w:rsidRDefault="008D7DE3">
      <w:pPr>
        <w:pStyle w:val="1"/>
        <w:numPr>
          <w:ilvl w:val="0"/>
          <w:numId w:val="5"/>
        </w:numPr>
        <w:tabs>
          <w:tab w:val="left" w:pos="283"/>
        </w:tabs>
        <w:spacing w:before="71"/>
        <w:ind w:left="283" w:hanging="282"/>
        <w:jc w:val="both"/>
      </w:pPr>
      <w:r>
        <w:lastRenderedPageBreak/>
        <w:t>Повторное</w:t>
      </w:r>
      <w:r>
        <w:rPr>
          <w:spacing w:val="-4"/>
        </w:rPr>
        <w:t xml:space="preserve"> </w:t>
      </w:r>
      <w:r>
        <w:rPr>
          <w:spacing w:val="-2"/>
        </w:rPr>
        <w:t>выступление</w:t>
      </w:r>
    </w:p>
    <w:p w14:paraId="6A09F811" w14:textId="77777777" w:rsidR="00A605BE" w:rsidRDefault="008D7DE3">
      <w:pPr>
        <w:pStyle w:val="a4"/>
        <w:numPr>
          <w:ilvl w:val="1"/>
          <w:numId w:val="5"/>
        </w:numPr>
        <w:tabs>
          <w:tab w:val="left" w:pos="774"/>
        </w:tabs>
        <w:ind w:right="136" w:firstLine="0"/>
        <w:jc w:val="both"/>
        <w:rPr>
          <w:sz w:val="28"/>
        </w:rPr>
      </w:pPr>
      <w:r>
        <w:rPr>
          <w:sz w:val="28"/>
        </w:rPr>
        <w:t>Выступление</w:t>
      </w:r>
      <w:r>
        <w:rPr>
          <w:spacing w:val="80"/>
          <w:sz w:val="28"/>
        </w:rPr>
        <w:t xml:space="preserve">  </w:t>
      </w:r>
      <w:r>
        <w:rPr>
          <w:sz w:val="28"/>
        </w:rPr>
        <w:t>участника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не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может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быть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начато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повторно, за</w:t>
      </w:r>
      <w:r>
        <w:rPr>
          <w:spacing w:val="-3"/>
          <w:sz w:val="28"/>
        </w:rPr>
        <w:t xml:space="preserve"> </w:t>
      </w:r>
      <w:r>
        <w:rPr>
          <w:sz w:val="28"/>
        </w:rPr>
        <w:t>исключением случаев, вызванных непредвиденными обстоятельствами, к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которым относят</w:t>
      </w:r>
      <w:r>
        <w:rPr>
          <w:sz w:val="28"/>
        </w:rPr>
        <w:t>ся: поломка оборудования, произошедшая в процессе выступления; неполадки в работе общего оборудования – освещение, задымление помещения и т. п.</w:t>
      </w:r>
    </w:p>
    <w:p w14:paraId="1B7E8536" w14:textId="77777777" w:rsidR="00A605BE" w:rsidRDefault="008D7DE3">
      <w:pPr>
        <w:pStyle w:val="a4"/>
        <w:numPr>
          <w:ilvl w:val="1"/>
          <w:numId w:val="5"/>
        </w:numPr>
        <w:tabs>
          <w:tab w:val="left" w:pos="895"/>
        </w:tabs>
        <w:spacing w:before="120"/>
        <w:ind w:right="138" w:firstLine="0"/>
        <w:jc w:val="both"/>
        <w:rPr>
          <w:sz w:val="28"/>
        </w:rPr>
      </w:pPr>
      <w:r>
        <w:rPr>
          <w:sz w:val="28"/>
        </w:rPr>
        <w:t>При возникновении указанных выше ситуаций участник должен немедленно прекратить выступление. Если выступление бу</w:t>
      </w:r>
      <w:r>
        <w:rPr>
          <w:sz w:val="28"/>
        </w:rPr>
        <w:t>дет завершено, оно будет оценено.</w:t>
      </w:r>
    </w:p>
    <w:p w14:paraId="5FC924B5" w14:textId="77777777" w:rsidR="00A605BE" w:rsidRDefault="008D7DE3">
      <w:pPr>
        <w:pStyle w:val="a4"/>
        <w:numPr>
          <w:ilvl w:val="1"/>
          <w:numId w:val="5"/>
        </w:numPr>
        <w:tabs>
          <w:tab w:val="left" w:pos="805"/>
        </w:tabs>
        <w:spacing w:before="119"/>
        <w:ind w:right="136" w:firstLine="0"/>
        <w:jc w:val="both"/>
        <w:rPr>
          <w:sz w:val="28"/>
        </w:rPr>
      </w:pPr>
      <w:r>
        <w:rPr>
          <w:sz w:val="28"/>
        </w:rPr>
        <w:t>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участников.</w:t>
      </w:r>
    </w:p>
    <w:p w14:paraId="42922785" w14:textId="77777777" w:rsidR="00A605BE" w:rsidRDefault="008D7DE3">
      <w:pPr>
        <w:pStyle w:val="1"/>
        <w:numPr>
          <w:ilvl w:val="0"/>
          <w:numId w:val="5"/>
        </w:numPr>
        <w:tabs>
          <w:tab w:val="left" w:pos="283"/>
        </w:tabs>
        <w:ind w:left="283" w:hanging="282"/>
        <w:jc w:val="both"/>
      </w:pPr>
      <w:r>
        <w:rPr>
          <w:spacing w:val="-2"/>
        </w:rPr>
        <w:t>Разминка</w:t>
      </w:r>
    </w:p>
    <w:p w14:paraId="7C02E524" w14:textId="77777777" w:rsidR="00A605BE" w:rsidRDefault="008D7DE3">
      <w:pPr>
        <w:pStyle w:val="a3"/>
        <w:spacing w:before="117"/>
        <w:ind w:left="284" w:right="137"/>
        <w:jc w:val="both"/>
      </w:pPr>
      <w:r>
        <w:t xml:space="preserve">Перед началом выступлений участникам </w:t>
      </w:r>
      <w:r>
        <w:t>предоставляется время на разминку из расчёта не более 1 минуты на одного участника.</w:t>
      </w:r>
    </w:p>
    <w:p w14:paraId="161D8F64" w14:textId="77777777" w:rsidR="00A605BE" w:rsidRDefault="008D7DE3">
      <w:pPr>
        <w:pStyle w:val="1"/>
        <w:numPr>
          <w:ilvl w:val="0"/>
          <w:numId w:val="5"/>
        </w:numPr>
        <w:tabs>
          <w:tab w:val="left" w:pos="283"/>
        </w:tabs>
        <w:ind w:left="283" w:hanging="282"/>
        <w:jc w:val="both"/>
      </w:pPr>
      <w:r>
        <w:rPr>
          <w:spacing w:val="-2"/>
        </w:rPr>
        <w:t>Судьи</w:t>
      </w:r>
    </w:p>
    <w:p w14:paraId="0712A5CE" w14:textId="77777777" w:rsidR="00A605BE" w:rsidRDefault="008D7DE3">
      <w:pPr>
        <w:pStyle w:val="a3"/>
        <w:spacing w:before="115"/>
        <w:ind w:left="284" w:right="139"/>
        <w:jc w:val="both"/>
      </w:pPr>
      <w:r>
        <w:t>Главный судья определяет состав судейской бригады, оценивающей выступление участников.</w:t>
      </w:r>
    </w:p>
    <w:p w14:paraId="716F8555" w14:textId="77777777" w:rsidR="00A605BE" w:rsidRDefault="008D7DE3">
      <w:pPr>
        <w:pStyle w:val="1"/>
        <w:spacing w:before="244"/>
        <w:ind w:left="1"/>
        <w:jc w:val="both"/>
      </w:pPr>
      <w:r>
        <w:t>Методические</w:t>
      </w:r>
      <w:r>
        <w:rPr>
          <w:spacing w:val="-9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«Спортивные</w:t>
      </w:r>
      <w:r>
        <w:rPr>
          <w:spacing w:val="-5"/>
        </w:rPr>
        <w:t xml:space="preserve"> </w:t>
      </w:r>
      <w:r>
        <w:rPr>
          <w:spacing w:val="-2"/>
        </w:rPr>
        <w:t>игры»</w:t>
      </w:r>
    </w:p>
    <w:p w14:paraId="5E5B023E" w14:textId="77777777" w:rsidR="00A605BE" w:rsidRDefault="008D7DE3">
      <w:pPr>
        <w:pStyle w:val="a4"/>
        <w:numPr>
          <w:ilvl w:val="0"/>
          <w:numId w:val="3"/>
        </w:numPr>
        <w:tabs>
          <w:tab w:val="left" w:pos="284"/>
        </w:tabs>
        <w:spacing w:before="117"/>
        <w:ind w:right="137"/>
        <w:jc w:val="both"/>
        <w:rPr>
          <w:sz w:val="28"/>
        </w:rPr>
      </w:pPr>
      <w:r>
        <w:rPr>
          <w:sz w:val="28"/>
        </w:rPr>
        <w:t xml:space="preserve">Все задания </w:t>
      </w:r>
      <w:r>
        <w:rPr>
          <w:sz w:val="28"/>
        </w:rPr>
        <w:t>выполняются строго последовательно, по периметру спортивного зала (рекомендуется 24 ×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12 м) на безопасном расстоянии от </w:t>
      </w:r>
      <w:r>
        <w:rPr>
          <w:spacing w:val="-2"/>
          <w:sz w:val="28"/>
        </w:rPr>
        <w:t>стены.</w:t>
      </w:r>
    </w:p>
    <w:p w14:paraId="6471E1CF" w14:textId="77777777" w:rsidR="00A605BE" w:rsidRDefault="008D7DE3">
      <w:pPr>
        <w:pStyle w:val="a4"/>
        <w:numPr>
          <w:ilvl w:val="0"/>
          <w:numId w:val="3"/>
        </w:numPr>
        <w:tabs>
          <w:tab w:val="left" w:pos="284"/>
        </w:tabs>
        <w:spacing w:before="119"/>
        <w:ind w:right="137"/>
        <w:jc w:val="both"/>
        <w:rPr>
          <w:sz w:val="28"/>
        </w:rPr>
      </w:pPr>
      <w:r>
        <w:rPr>
          <w:sz w:val="28"/>
        </w:rPr>
        <w:t>Основой для разметки места выполнения задания «Спортивные игры» является разметка баскетбольной площадки.</w:t>
      </w:r>
    </w:p>
    <w:p w14:paraId="7FF0A181" w14:textId="77777777" w:rsidR="00A605BE" w:rsidRDefault="008D7DE3">
      <w:pPr>
        <w:pStyle w:val="1"/>
        <w:spacing w:before="244"/>
        <w:ind w:left="1"/>
        <w:jc w:val="both"/>
      </w:pPr>
      <w:r>
        <w:t>Методика</w:t>
      </w:r>
      <w:r>
        <w:rPr>
          <w:spacing w:val="-6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rPr>
          <w:spacing w:val="-2"/>
        </w:rPr>
        <w:t>рез</w:t>
      </w:r>
      <w:r>
        <w:rPr>
          <w:spacing w:val="-2"/>
        </w:rPr>
        <w:t>ультатов</w:t>
      </w:r>
    </w:p>
    <w:p w14:paraId="4D70D3DD" w14:textId="77777777" w:rsidR="00A605BE" w:rsidRDefault="008D7DE3">
      <w:pPr>
        <w:pStyle w:val="a4"/>
        <w:numPr>
          <w:ilvl w:val="0"/>
          <w:numId w:val="2"/>
        </w:numPr>
        <w:tabs>
          <w:tab w:val="left" w:pos="284"/>
        </w:tabs>
        <w:spacing w:before="74" w:line="242" w:lineRule="auto"/>
        <w:ind w:right="137"/>
        <w:jc w:val="both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 первого задания.</w:t>
      </w:r>
    </w:p>
    <w:p w14:paraId="7C7CA4D1" w14:textId="77777777" w:rsidR="00A605BE" w:rsidRDefault="008D7DE3">
      <w:pPr>
        <w:pStyle w:val="a4"/>
        <w:numPr>
          <w:ilvl w:val="0"/>
          <w:numId w:val="2"/>
        </w:numPr>
        <w:tabs>
          <w:tab w:val="left" w:pos="284"/>
        </w:tabs>
        <w:spacing w:before="75"/>
        <w:ind w:right="140"/>
        <w:jc w:val="both"/>
        <w:rPr>
          <w:sz w:val="28"/>
        </w:rPr>
      </w:pPr>
      <w:r>
        <w:rPr>
          <w:sz w:val="28"/>
        </w:rPr>
        <w:t>Остановка секундомера осуществляется в момент касания мяча площадки после</w:t>
      </w:r>
      <w:r>
        <w:rPr>
          <w:spacing w:val="-14"/>
          <w:sz w:val="28"/>
        </w:rPr>
        <w:t xml:space="preserve"> </w:t>
      </w:r>
      <w:r>
        <w:rPr>
          <w:sz w:val="28"/>
        </w:rPr>
        <w:t>заключительного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броска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кольцо.</w:t>
      </w:r>
      <w:r>
        <w:rPr>
          <w:spacing w:val="-17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13"/>
          <w:sz w:val="28"/>
        </w:rPr>
        <w:t xml:space="preserve"> </w:t>
      </w:r>
      <w:r>
        <w:rPr>
          <w:sz w:val="28"/>
        </w:rPr>
        <w:t>затраченное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выполнение испытания, определяется </w:t>
      </w:r>
      <w:r>
        <w:rPr>
          <w:sz w:val="28"/>
        </w:rPr>
        <w:t>с точностью до 0,01 секунды.</w:t>
      </w:r>
    </w:p>
    <w:p w14:paraId="54CBD678" w14:textId="77777777" w:rsidR="00A605BE" w:rsidRDefault="008D7DE3">
      <w:pPr>
        <w:pStyle w:val="a4"/>
        <w:numPr>
          <w:ilvl w:val="0"/>
          <w:numId w:val="2"/>
        </w:numPr>
        <w:tabs>
          <w:tab w:val="left" w:pos="282"/>
          <w:tab w:val="left" w:pos="284"/>
        </w:tabs>
        <w:spacing w:before="80"/>
        <w:ind w:right="13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общее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всех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упражнений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 xml:space="preserve">секундах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17"/>
          <w:sz w:val="28"/>
        </w:rPr>
        <w:t xml:space="preserve"> </w:t>
      </w:r>
      <w:r>
        <w:rPr>
          <w:sz w:val="28"/>
        </w:rPr>
        <w:t>до</w:t>
      </w:r>
      <w:r>
        <w:rPr>
          <w:spacing w:val="-15"/>
          <w:sz w:val="28"/>
        </w:rPr>
        <w:t xml:space="preserve"> </w:t>
      </w:r>
      <w:r>
        <w:rPr>
          <w:sz w:val="28"/>
        </w:rPr>
        <w:t>сотых</w:t>
      </w:r>
      <w:r>
        <w:rPr>
          <w:spacing w:val="-15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-1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2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-15"/>
          <w:sz w:val="28"/>
        </w:rPr>
        <w:t xml:space="preserve"> </w:t>
      </w:r>
      <w:r>
        <w:rPr>
          <w:sz w:val="28"/>
        </w:rPr>
        <w:t>секунды.</w:t>
      </w:r>
    </w:p>
    <w:p w14:paraId="2AEF8CD7" w14:textId="77777777" w:rsidR="00A605BE" w:rsidRDefault="008D7DE3">
      <w:pPr>
        <w:pStyle w:val="a4"/>
        <w:numPr>
          <w:ilvl w:val="0"/>
          <w:numId w:val="2"/>
        </w:numPr>
        <w:tabs>
          <w:tab w:val="left" w:pos="284"/>
        </w:tabs>
        <w:spacing w:before="81"/>
        <w:ind w:right="139"/>
        <w:rPr>
          <w:sz w:val="28"/>
        </w:rPr>
      </w:pPr>
      <w:r>
        <w:rPr>
          <w:sz w:val="28"/>
        </w:rPr>
        <w:t>Чем</w:t>
      </w:r>
      <w:r>
        <w:rPr>
          <w:spacing w:val="40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40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40"/>
          <w:sz w:val="28"/>
        </w:rPr>
        <w:t xml:space="preserve"> </w:t>
      </w:r>
      <w:r>
        <w:rPr>
          <w:sz w:val="28"/>
        </w:rPr>
        <w:t>затрачено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тем</w:t>
      </w:r>
      <w:r>
        <w:rPr>
          <w:spacing w:val="40"/>
          <w:sz w:val="28"/>
        </w:rPr>
        <w:t xml:space="preserve"> </w:t>
      </w:r>
      <w:r>
        <w:rPr>
          <w:sz w:val="28"/>
        </w:rPr>
        <w:t>выше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результат.</w:t>
      </w:r>
    </w:p>
    <w:p w14:paraId="42FAE660" w14:textId="77777777" w:rsidR="00A605BE" w:rsidRDefault="008D7DE3">
      <w:pPr>
        <w:pStyle w:val="a4"/>
        <w:numPr>
          <w:ilvl w:val="0"/>
          <w:numId w:val="2"/>
        </w:numPr>
        <w:tabs>
          <w:tab w:val="left" w:pos="284"/>
        </w:tabs>
        <w:spacing w:before="79"/>
        <w:ind w:hanging="283"/>
        <w:rPr>
          <w:sz w:val="28"/>
        </w:rPr>
      </w:pPr>
      <w:r>
        <w:rPr>
          <w:sz w:val="28"/>
        </w:rPr>
        <w:t>Невыполнение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штраф</w:t>
      </w:r>
      <w:r>
        <w:rPr>
          <w:spacing w:val="-3"/>
          <w:sz w:val="28"/>
        </w:rPr>
        <w:t xml:space="preserve"> </w:t>
      </w:r>
      <w:r>
        <w:rPr>
          <w:sz w:val="28"/>
        </w:rPr>
        <w:t>180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секунд.</w:t>
      </w:r>
    </w:p>
    <w:p w14:paraId="2E64DBA6" w14:textId="77777777" w:rsidR="00A605BE" w:rsidRDefault="008D7DE3">
      <w:pPr>
        <w:pStyle w:val="a4"/>
        <w:numPr>
          <w:ilvl w:val="0"/>
          <w:numId w:val="2"/>
        </w:numPr>
        <w:tabs>
          <w:tab w:val="left" w:pos="284"/>
        </w:tabs>
        <w:spacing w:before="81"/>
        <w:ind w:hanging="283"/>
        <w:rPr>
          <w:sz w:val="28"/>
        </w:rPr>
      </w:pP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местам.</w:t>
      </w:r>
    </w:p>
    <w:p w14:paraId="6E4B42EC" w14:textId="77777777" w:rsidR="00A605BE" w:rsidRDefault="00A605BE">
      <w:pPr>
        <w:pStyle w:val="a4"/>
        <w:jc w:val="left"/>
        <w:rPr>
          <w:sz w:val="28"/>
        </w:rPr>
        <w:sectPr w:rsidR="00A605BE">
          <w:pgSz w:w="11910" w:h="16840"/>
          <w:pgMar w:top="760" w:right="992" w:bottom="840" w:left="1417" w:header="0" w:footer="640" w:gutter="0"/>
          <w:cols w:space="720"/>
        </w:sectPr>
      </w:pPr>
    </w:p>
    <w:p w14:paraId="58534CD9" w14:textId="77777777" w:rsidR="00A605BE" w:rsidRDefault="008D7DE3">
      <w:pPr>
        <w:pStyle w:val="1"/>
        <w:spacing w:before="71"/>
        <w:ind w:left="0" w:right="139"/>
        <w:jc w:val="center"/>
      </w:pPr>
      <w:r>
        <w:lastRenderedPageBreak/>
        <w:t>Технология</w:t>
      </w:r>
      <w:r>
        <w:rPr>
          <w:spacing w:val="-10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rPr>
          <w:spacing w:val="-2"/>
        </w:rPr>
        <w:t>испытания</w:t>
      </w:r>
    </w:p>
    <w:p w14:paraId="0EB7F714" w14:textId="77777777" w:rsidR="00A605BE" w:rsidRDefault="008D7DE3">
      <w:pPr>
        <w:spacing w:before="48"/>
        <w:ind w:left="1301" w:right="1441"/>
        <w:jc w:val="center"/>
        <w:rPr>
          <w:b/>
          <w:sz w:val="28"/>
        </w:rPr>
      </w:pPr>
      <w:r>
        <w:rPr>
          <w:b/>
          <w:sz w:val="28"/>
        </w:rPr>
        <w:t>«Спортивные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игры»</w:t>
      </w:r>
    </w:p>
    <w:p w14:paraId="428E705D" w14:textId="77777777" w:rsidR="00A605BE" w:rsidRDefault="008D7DE3">
      <w:pPr>
        <w:pStyle w:val="a3"/>
        <w:tabs>
          <w:tab w:val="left" w:pos="1915"/>
          <w:tab w:val="left" w:pos="3489"/>
          <w:tab w:val="left" w:pos="5112"/>
          <w:tab w:val="left" w:pos="6482"/>
          <w:tab w:val="left" w:pos="7569"/>
          <w:tab w:val="left" w:pos="8071"/>
        </w:tabs>
        <w:spacing w:before="242"/>
        <w:ind w:left="1"/>
      </w:pPr>
      <w:r>
        <w:rPr>
          <w:spacing w:val="-2"/>
        </w:rPr>
        <w:t>Максимально</w:t>
      </w:r>
      <w:r>
        <w:tab/>
      </w:r>
      <w:r>
        <w:rPr>
          <w:spacing w:val="-2"/>
        </w:rPr>
        <w:t>возможное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зачётных</w:t>
      </w:r>
      <w:r>
        <w:tab/>
      </w:r>
      <w:r>
        <w:rPr>
          <w:spacing w:val="-2"/>
        </w:rPr>
        <w:t>баллов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испытание</w:t>
      </w:r>
    </w:p>
    <w:p w14:paraId="6D797F2B" w14:textId="77777777" w:rsidR="00A605BE" w:rsidRDefault="008D7DE3">
      <w:pPr>
        <w:pStyle w:val="a3"/>
        <w:spacing w:before="2"/>
        <w:ind w:left="1"/>
      </w:pPr>
      <w:r>
        <w:t>«Спортивные</w:t>
      </w:r>
      <w:r>
        <w:rPr>
          <w:spacing w:val="40"/>
        </w:rPr>
        <w:t xml:space="preserve"> </w:t>
      </w:r>
      <w:r>
        <w:t>игры»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40.</w:t>
      </w:r>
      <w:r>
        <w:rPr>
          <w:spacing w:val="40"/>
        </w:rPr>
        <w:t xml:space="preserve"> </w:t>
      </w:r>
      <w:r>
        <w:t>Расчёт</w:t>
      </w:r>
      <w:r>
        <w:rPr>
          <w:spacing w:val="40"/>
        </w:rPr>
        <w:t xml:space="preserve"> </w:t>
      </w:r>
      <w:r>
        <w:t>зачётных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испытании производится по формуле:</w:t>
      </w:r>
    </w:p>
    <w:p w14:paraId="69107739" w14:textId="77777777" w:rsidR="00A605BE" w:rsidRDefault="00A605BE">
      <w:pPr>
        <w:pStyle w:val="a3"/>
        <w:sectPr w:rsidR="00A605BE">
          <w:pgSz w:w="11910" w:h="16840"/>
          <w:pgMar w:top="760" w:right="992" w:bottom="840" w:left="1417" w:header="0" w:footer="640" w:gutter="0"/>
          <w:cols w:space="720"/>
        </w:sectPr>
      </w:pPr>
    </w:p>
    <w:p w14:paraId="37BAC769" w14:textId="77777777" w:rsidR="00A605BE" w:rsidRDefault="008D7DE3">
      <w:pPr>
        <w:spacing w:before="167" w:line="146" w:lineRule="auto"/>
        <w:jc w:val="right"/>
        <w:rPr>
          <w:position w:val="-14"/>
          <w:sz w:val="27"/>
        </w:rPr>
      </w:pPr>
      <w:r>
        <w:rPr>
          <w:i/>
          <w:position w:val="-14"/>
          <w:sz w:val="27"/>
        </w:rPr>
        <w:lastRenderedPageBreak/>
        <w:t>X</w:t>
      </w:r>
      <w:r>
        <w:rPr>
          <w:i/>
          <w:spacing w:val="34"/>
          <w:position w:val="-14"/>
          <w:sz w:val="27"/>
        </w:rPr>
        <w:t xml:space="preserve">  </w:t>
      </w:r>
      <w:r>
        <w:rPr>
          <w:rFonts w:ascii="Symbol" w:hAnsi="Symbol"/>
          <w:position w:val="-14"/>
          <w:sz w:val="27"/>
        </w:rPr>
        <w:t></w:t>
      </w:r>
      <w:r>
        <w:rPr>
          <w:spacing w:val="1"/>
          <w:position w:val="-14"/>
          <w:sz w:val="27"/>
        </w:rPr>
        <w:t xml:space="preserve"> </w:t>
      </w:r>
      <w:r>
        <w:rPr>
          <w:i/>
          <w:spacing w:val="-35"/>
          <w:sz w:val="27"/>
          <w:u w:val="single"/>
        </w:rPr>
        <w:t xml:space="preserve"> </w:t>
      </w:r>
      <w:r>
        <w:rPr>
          <w:i/>
          <w:sz w:val="27"/>
          <w:u w:val="single"/>
        </w:rPr>
        <w:t>K</w:t>
      </w:r>
      <w:r>
        <w:rPr>
          <w:i/>
          <w:spacing w:val="4"/>
          <w:sz w:val="27"/>
          <w:u w:val="single"/>
        </w:rPr>
        <w:t xml:space="preserve"> </w:t>
      </w:r>
      <w:r>
        <w:rPr>
          <w:rFonts w:ascii="Symbol" w:hAnsi="Symbol"/>
          <w:sz w:val="27"/>
          <w:u w:val="single"/>
        </w:rPr>
        <w:t></w:t>
      </w:r>
      <w:r>
        <w:rPr>
          <w:spacing w:val="-20"/>
          <w:sz w:val="27"/>
          <w:u w:val="single"/>
        </w:rPr>
        <w:t xml:space="preserve"> </w:t>
      </w:r>
      <w:r>
        <w:rPr>
          <w:i/>
          <w:sz w:val="27"/>
          <w:u w:val="single"/>
        </w:rPr>
        <w:t>M</w:t>
      </w:r>
      <w:r>
        <w:rPr>
          <w:i/>
          <w:spacing w:val="31"/>
          <w:sz w:val="27"/>
        </w:rPr>
        <w:t xml:space="preserve"> </w:t>
      </w:r>
      <w:r>
        <w:rPr>
          <w:spacing w:val="-10"/>
          <w:position w:val="-14"/>
          <w:sz w:val="27"/>
        </w:rPr>
        <w:t>,</w:t>
      </w:r>
    </w:p>
    <w:p w14:paraId="1380CABC" w14:textId="77777777" w:rsidR="00A605BE" w:rsidRDefault="008D7DE3">
      <w:pPr>
        <w:tabs>
          <w:tab w:val="left" w:pos="575"/>
        </w:tabs>
        <w:spacing w:line="91" w:lineRule="auto"/>
        <w:ind w:right="323"/>
        <w:jc w:val="right"/>
        <w:rPr>
          <w:i/>
          <w:position w:val="-18"/>
          <w:sz w:val="19"/>
        </w:rPr>
      </w:pPr>
      <w:r>
        <w:rPr>
          <w:i/>
          <w:spacing w:val="-10"/>
          <w:sz w:val="19"/>
        </w:rPr>
        <w:t>i</w:t>
      </w:r>
      <w:r>
        <w:rPr>
          <w:i/>
          <w:sz w:val="19"/>
        </w:rPr>
        <w:tab/>
      </w:r>
      <w:r>
        <w:rPr>
          <w:i/>
          <w:spacing w:val="7"/>
          <w:position w:val="-10"/>
          <w:sz w:val="27"/>
        </w:rPr>
        <w:t>N</w:t>
      </w:r>
      <w:r>
        <w:rPr>
          <w:i/>
          <w:spacing w:val="7"/>
          <w:position w:val="-18"/>
          <w:sz w:val="19"/>
        </w:rPr>
        <w:t>i</w:t>
      </w:r>
    </w:p>
    <w:p w14:paraId="4EEE3BA1" w14:textId="77777777" w:rsidR="00A605BE" w:rsidRDefault="008D7DE3">
      <w:pPr>
        <w:spacing w:before="273"/>
        <w:ind w:left="66"/>
        <w:rPr>
          <w:sz w:val="28"/>
        </w:rPr>
      </w:pPr>
      <w:r>
        <w:br w:type="column"/>
      </w:r>
      <w:r>
        <w:rPr>
          <w:spacing w:val="-5"/>
          <w:sz w:val="28"/>
        </w:rPr>
        <w:lastRenderedPageBreak/>
        <w:t>где</w:t>
      </w:r>
    </w:p>
    <w:p w14:paraId="24726535" w14:textId="77777777" w:rsidR="00A605BE" w:rsidRDefault="00A605BE">
      <w:pPr>
        <w:rPr>
          <w:sz w:val="28"/>
        </w:rPr>
        <w:sectPr w:rsidR="00A605BE">
          <w:type w:val="continuous"/>
          <w:pgSz w:w="11910" w:h="16840"/>
          <w:pgMar w:top="760" w:right="992" w:bottom="840" w:left="1417" w:header="0" w:footer="640" w:gutter="0"/>
          <w:cols w:num="2" w:space="720" w:equalWidth="0">
            <w:col w:w="5154" w:space="40"/>
            <w:col w:w="4307"/>
          </w:cols>
        </w:sectPr>
      </w:pPr>
    </w:p>
    <w:p w14:paraId="53A1744D" w14:textId="77777777" w:rsidR="00A605BE" w:rsidRDefault="008D7DE3">
      <w:pPr>
        <w:pStyle w:val="a3"/>
        <w:spacing w:before="231"/>
        <w:ind w:left="1"/>
      </w:pPr>
      <w:proofErr w:type="spellStart"/>
      <w:r>
        <w:rPr>
          <w:i/>
        </w:rPr>
        <w:lastRenderedPageBreak/>
        <w:t>Х</w:t>
      </w:r>
      <w:r>
        <w:rPr>
          <w:i/>
          <w:vertAlign w:val="subscript"/>
        </w:rPr>
        <w:t>i</w:t>
      </w:r>
      <w:proofErr w:type="spellEnd"/>
      <w:r>
        <w:rPr>
          <w:i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зачётный</w:t>
      </w:r>
      <w:r>
        <w:rPr>
          <w:spacing w:val="-4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rPr>
          <w:spacing w:val="-2"/>
        </w:rPr>
        <w:t>участника;</w:t>
      </w:r>
    </w:p>
    <w:p w14:paraId="73F783D6" w14:textId="77777777" w:rsidR="00A605BE" w:rsidRDefault="008D7DE3">
      <w:pPr>
        <w:pStyle w:val="a3"/>
        <w:tabs>
          <w:tab w:val="left" w:pos="2309"/>
          <w:tab w:val="left" w:pos="3991"/>
          <w:tab w:val="left" w:pos="5401"/>
          <w:tab w:val="left" w:pos="6263"/>
          <w:tab w:val="left" w:pos="6723"/>
          <w:tab w:val="left" w:pos="8431"/>
        </w:tabs>
        <w:spacing w:before="119"/>
        <w:ind w:left="1" w:right="136"/>
      </w:pPr>
      <w:r>
        <w:rPr>
          <w:i/>
        </w:rPr>
        <w:t xml:space="preserve">К </w:t>
      </w:r>
      <w:r>
        <w:t>– максимально</w:t>
      </w:r>
      <w:r>
        <w:tab/>
      </w:r>
      <w:r>
        <w:rPr>
          <w:spacing w:val="-2"/>
        </w:rPr>
        <w:t>возможный</w:t>
      </w:r>
      <w:r>
        <w:tab/>
      </w:r>
      <w:r>
        <w:rPr>
          <w:spacing w:val="-2"/>
        </w:rPr>
        <w:t>зачётный</w:t>
      </w:r>
      <w:r>
        <w:tab/>
      </w:r>
      <w:r>
        <w:rPr>
          <w:spacing w:val="-4"/>
        </w:rPr>
        <w:t>балл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конкретном</w:t>
      </w:r>
      <w:r>
        <w:tab/>
      </w:r>
      <w:r>
        <w:rPr>
          <w:spacing w:val="-4"/>
        </w:rPr>
        <w:t xml:space="preserve">задании </w:t>
      </w:r>
      <w:r>
        <w:t>(по регламенту);</w:t>
      </w:r>
    </w:p>
    <w:p w14:paraId="7989AF16" w14:textId="77777777" w:rsidR="00A605BE" w:rsidRDefault="008D7DE3">
      <w:pPr>
        <w:pStyle w:val="a3"/>
        <w:spacing w:before="119"/>
        <w:ind w:left="1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2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rPr>
          <w:i/>
        </w:rPr>
        <w:t>i</w:t>
      </w:r>
      <w:r>
        <w:t>-го</w:t>
      </w:r>
      <w:r>
        <w:rPr>
          <w:spacing w:val="-2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rPr>
          <w:spacing w:val="-2"/>
        </w:rPr>
        <w:t>задании;</w:t>
      </w:r>
    </w:p>
    <w:p w14:paraId="320ED30F" w14:textId="77777777" w:rsidR="00A605BE" w:rsidRDefault="008D7DE3">
      <w:pPr>
        <w:pStyle w:val="a3"/>
        <w:spacing w:before="120"/>
        <w:ind w:left="1"/>
      </w:pPr>
      <w:r>
        <w:rPr>
          <w:i/>
        </w:rPr>
        <w:t>М</w:t>
      </w:r>
      <w:r>
        <w:rPr>
          <w:i/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максимально возможный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лучший</w:t>
      </w:r>
      <w:r>
        <w:rPr>
          <w:spacing w:val="-6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rPr>
          <w:spacing w:val="-2"/>
        </w:rPr>
        <w:t>задании.</w:t>
      </w:r>
    </w:p>
    <w:p w14:paraId="7DC3A7DC" w14:textId="77777777" w:rsidR="00A605BE" w:rsidRDefault="008D7DE3">
      <w:pPr>
        <w:pStyle w:val="a3"/>
        <w:spacing w:before="120"/>
        <w:ind w:left="1" w:right="134"/>
        <w:jc w:val="both"/>
      </w:pPr>
      <w:r>
        <w:t>Расчёт зачётных баллов участника за испытание «Спортивные игры» производится</w:t>
      </w:r>
      <w:r>
        <w:rPr>
          <w:spacing w:val="8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формуле,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лучший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этих</w:t>
      </w:r>
      <w:r>
        <w:rPr>
          <w:spacing w:val="80"/>
        </w:rPr>
        <w:t xml:space="preserve"> </w:t>
      </w:r>
      <w:r>
        <w:t>испытаниях в</w:t>
      </w:r>
      <w:r>
        <w:rPr>
          <w:spacing w:val="-2"/>
        </w:rPr>
        <w:t xml:space="preserve"> </w:t>
      </w:r>
      <w:r>
        <w:t>абсолютном значении меньше результата любого другого участника. Например,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40,38</w:t>
      </w:r>
      <w:r>
        <w:rPr>
          <w:spacing w:val="-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(личный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участника),</w:t>
      </w:r>
      <w:r>
        <w:rPr>
          <w:spacing w:val="40"/>
        </w:rPr>
        <w:t xml:space="preserve"> </w:t>
      </w:r>
      <w:r>
        <w:rPr>
          <w:i/>
        </w:rPr>
        <w:t>М</w:t>
      </w:r>
      <w:r>
        <w:rPr>
          <w:i/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35,73</w:t>
      </w:r>
      <w:r>
        <w:rPr>
          <w:spacing w:val="-4"/>
        </w:rPr>
        <w:t xml:space="preserve"> </w:t>
      </w:r>
      <w:r>
        <w:t>с (наилучший результат из показанных в</w:t>
      </w:r>
      <w:r>
        <w:rPr>
          <w:spacing w:val="-1"/>
        </w:rPr>
        <w:t xml:space="preserve"> </w:t>
      </w:r>
      <w:r>
        <w:t xml:space="preserve">испытании) и </w:t>
      </w:r>
      <w:r>
        <w:rPr>
          <w:i/>
        </w:rPr>
        <w:t xml:space="preserve">К </w:t>
      </w:r>
      <w:r>
        <w:t>= 40 (установлен предметной комиссией) получаем</w:t>
      </w:r>
    </w:p>
    <w:p w14:paraId="560B92B7" w14:textId="77777777" w:rsidR="00A605BE" w:rsidRDefault="008D7DE3">
      <w:pPr>
        <w:pStyle w:val="a3"/>
        <w:ind w:left="3462"/>
        <w:jc w:val="both"/>
      </w:pPr>
      <w:r>
        <w:t>40</w:t>
      </w:r>
      <w:r>
        <w:rPr>
          <w:spacing w:val="-2"/>
        </w:rPr>
        <w:t xml:space="preserve"> </w:t>
      </w:r>
      <w:r>
        <w:t>∙</w:t>
      </w:r>
      <w:r>
        <w:rPr>
          <w:spacing w:val="-1"/>
        </w:rPr>
        <w:t xml:space="preserve"> </w:t>
      </w:r>
      <w:r>
        <w:t>35,73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40,38</w:t>
      </w:r>
      <w:r>
        <w:rPr>
          <w:spacing w:val="2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35</w:t>
      </w:r>
      <w:r>
        <w:t>,3</w:t>
      </w:r>
      <w:r>
        <w:rPr>
          <w:spacing w:val="-1"/>
        </w:rPr>
        <w:t xml:space="preserve"> </w:t>
      </w:r>
      <w:r>
        <w:rPr>
          <w:spacing w:val="-2"/>
        </w:rPr>
        <w:t>балла.</w:t>
      </w:r>
    </w:p>
    <w:p w14:paraId="1508509F" w14:textId="77777777" w:rsidR="00A605BE" w:rsidRDefault="008D7DE3">
      <w:pPr>
        <w:pStyle w:val="a3"/>
        <w:spacing w:before="249"/>
        <w:ind w:left="1"/>
      </w:pPr>
      <w:r>
        <w:t>Зачётные</w:t>
      </w:r>
      <w:r>
        <w:rPr>
          <w:spacing w:val="-8"/>
        </w:rPr>
        <w:t xml:space="preserve"> </w:t>
      </w:r>
      <w:r>
        <w:t>баллы</w:t>
      </w:r>
      <w:r>
        <w:rPr>
          <w:spacing w:val="-2"/>
        </w:rPr>
        <w:t xml:space="preserve"> </w:t>
      </w:r>
      <w:r>
        <w:t>определяются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точностью</w:t>
      </w:r>
      <w:r>
        <w:rPr>
          <w:spacing w:val="-4"/>
        </w:rPr>
        <w:t xml:space="preserve"> </w:t>
      </w:r>
      <w:r>
        <w:t>до десятых</w:t>
      </w:r>
      <w:r>
        <w:rPr>
          <w:spacing w:val="-5"/>
        </w:rPr>
        <w:t xml:space="preserve"> </w:t>
      </w:r>
      <w:r>
        <w:t>долей</w:t>
      </w:r>
      <w:r>
        <w:rPr>
          <w:spacing w:val="-2"/>
        </w:rPr>
        <w:t xml:space="preserve"> секунды.</w:t>
      </w:r>
    </w:p>
    <w:p w14:paraId="7B09AAF1" w14:textId="77777777" w:rsidR="00A605BE" w:rsidRDefault="00A605BE">
      <w:pPr>
        <w:pStyle w:val="a3"/>
        <w:sectPr w:rsidR="00A605BE">
          <w:type w:val="continuous"/>
          <w:pgSz w:w="11910" w:h="16840"/>
          <w:pgMar w:top="760" w:right="992" w:bottom="840" w:left="1417" w:header="0" w:footer="640" w:gutter="0"/>
          <w:cols w:space="720"/>
        </w:sectPr>
      </w:pPr>
    </w:p>
    <w:p w14:paraId="3CEFCED2" w14:textId="77777777" w:rsidR="00A605BE" w:rsidRDefault="008D7DE3">
      <w:pPr>
        <w:pStyle w:val="1"/>
        <w:spacing w:before="74"/>
        <w:ind w:left="0" w:right="281"/>
        <w:jc w:val="center"/>
      </w:pPr>
      <w:r>
        <w:lastRenderedPageBreak/>
        <w:t>Последовательность</w:t>
      </w:r>
      <w:r>
        <w:rPr>
          <w:spacing w:val="-10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</w:t>
      </w:r>
    </w:p>
    <w:p w14:paraId="56DE1E16" w14:textId="77777777" w:rsidR="00A605BE" w:rsidRDefault="00A605BE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876"/>
        <w:gridCol w:w="4542"/>
        <w:gridCol w:w="3654"/>
        <w:gridCol w:w="4866"/>
      </w:tblGrid>
      <w:tr w:rsidR="00A605BE" w14:paraId="606B0EA4" w14:textId="77777777">
        <w:trPr>
          <w:trHeight w:val="645"/>
        </w:trPr>
        <w:tc>
          <w:tcPr>
            <w:tcW w:w="386" w:type="dxa"/>
          </w:tcPr>
          <w:p w14:paraId="22351CFE" w14:textId="77777777" w:rsidR="00A605BE" w:rsidRDefault="008D7DE3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1876" w:type="dxa"/>
          </w:tcPr>
          <w:p w14:paraId="6AA5FE6F" w14:textId="77777777" w:rsidR="00A605BE" w:rsidRDefault="008D7DE3">
            <w:pPr>
              <w:pStyle w:val="TableParagraph"/>
              <w:spacing w:line="322" w:lineRule="exact"/>
              <w:ind w:left="5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Содержание </w:t>
            </w:r>
            <w:r>
              <w:rPr>
                <w:b/>
                <w:spacing w:val="-6"/>
                <w:sz w:val="28"/>
              </w:rPr>
              <w:t>упражнений</w:t>
            </w:r>
          </w:p>
        </w:tc>
        <w:tc>
          <w:tcPr>
            <w:tcW w:w="4542" w:type="dxa"/>
          </w:tcPr>
          <w:p w14:paraId="7D1ED112" w14:textId="77777777" w:rsidR="00A605BE" w:rsidRDefault="008D7DE3">
            <w:pPr>
              <w:pStyle w:val="TableParagraph"/>
              <w:ind w:left="56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2"/>
                <w:sz w:val="28"/>
              </w:rPr>
              <w:t xml:space="preserve"> выполнению</w:t>
            </w:r>
          </w:p>
        </w:tc>
        <w:tc>
          <w:tcPr>
            <w:tcW w:w="3654" w:type="dxa"/>
          </w:tcPr>
          <w:p w14:paraId="22479D32" w14:textId="77777777" w:rsidR="00A605BE" w:rsidRDefault="008D7DE3">
            <w:pPr>
              <w:pStyle w:val="TableParagraph"/>
              <w:ind w:left="58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инвентарь</w:t>
            </w:r>
          </w:p>
        </w:tc>
        <w:tc>
          <w:tcPr>
            <w:tcW w:w="4866" w:type="dxa"/>
          </w:tcPr>
          <w:p w14:paraId="3066522B" w14:textId="77777777" w:rsidR="00A605BE" w:rsidRDefault="008D7DE3">
            <w:pPr>
              <w:pStyle w:val="TableParagraph"/>
              <w:ind w:left="5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Примечания</w:t>
            </w:r>
          </w:p>
        </w:tc>
      </w:tr>
      <w:tr w:rsidR="00A605BE" w14:paraId="05A5B2B8" w14:textId="77777777">
        <w:trPr>
          <w:trHeight w:val="320"/>
        </w:trPr>
        <w:tc>
          <w:tcPr>
            <w:tcW w:w="386" w:type="dxa"/>
            <w:tcBorders>
              <w:bottom w:val="nil"/>
            </w:tcBorders>
          </w:tcPr>
          <w:p w14:paraId="061D8D50" w14:textId="77777777" w:rsidR="00A605BE" w:rsidRDefault="008D7DE3">
            <w:pPr>
              <w:pStyle w:val="TableParagraph"/>
              <w:spacing w:line="300" w:lineRule="exact"/>
              <w:ind w:left="16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76" w:type="dxa"/>
            <w:tcBorders>
              <w:bottom w:val="nil"/>
            </w:tcBorders>
          </w:tcPr>
          <w:p w14:paraId="36C2E079" w14:textId="77777777" w:rsidR="00A605BE" w:rsidRDefault="008D7DE3">
            <w:pPr>
              <w:pStyle w:val="TableParagraph"/>
              <w:spacing w:line="300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Футбол</w:t>
            </w:r>
          </w:p>
        </w:tc>
        <w:tc>
          <w:tcPr>
            <w:tcW w:w="4542" w:type="dxa"/>
            <w:tcBorders>
              <w:bottom w:val="nil"/>
            </w:tcBorders>
          </w:tcPr>
          <w:p w14:paraId="6D2A5473" w14:textId="77777777" w:rsidR="00A605BE" w:rsidRDefault="008D7DE3">
            <w:pPr>
              <w:pStyle w:val="TableParagraph"/>
              <w:spacing w:line="300" w:lineRule="exact"/>
              <w:ind w:left="56"/>
              <w:rPr>
                <w:sz w:val="28"/>
              </w:rPr>
            </w:pPr>
            <w:r>
              <w:rPr>
                <w:spacing w:val="-8"/>
                <w:sz w:val="28"/>
              </w:rPr>
              <w:t>Участник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находится</w:t>
            </w:r>
            <w:r>
              <w:rPr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линией</w:t>
            </w:r>
            <w:r>
              <w:rPr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старта.</w:t>
            </w:r>
          </w:p>
        </w:tc>
        <w:tc>
          <w:tcPr>
            <w:tcW w:w="3654" w:type="dxa"/>
            <w:tcBorders>
              <w:bottom w:val="nil"/>
            </w:tcBorders>
          </w:tcPr>
          <w:p w14:paraId="0BF6BF75" w14:textId="77777777" w:rsidR="00A605BE" w:rsidRDefault="008D7DE3">
            <w:pPr>
              <w:pStyle w:val="TableParagraph"/>
              <w:spacing w:line="300" w:lineRule="exact"/>
              <w:ind w:left="59"/>
              <w:rPr>
                <w:sz w:val="28"/>
              </w:rPr>
            </w:pPr>
            <w:r>
              <w:rPr>
                <w:sz w:val="28"/>
              </w:rPr>
              <w:t>Футбольный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</w:p>
        </w:tc>
        <w:tc>
          <w:tcPr>
            <w:tcW w:w="4866" w:type="dxa"/>
            <w:tcBorders>
              <w:bottom w:val="nil"/>
            </w:tcBorders>
          </w:tcPr>
          <w:p w14:paraId="141BB2C4" w14:textId="77777777" w:rsidR="00A605BE" w:rsidRDefault="008D7DE3">
            <w:pPr>
              <w:pStyle w:val="TableParagraph"/>
              <w:spacing w:line="300" w:lineRule="exact"/>
              <w:ind w:left="5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3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</w:tc>
      </w:tr>
      <w:tr w:rsidR="00A605BE" w14:paraId="226078FE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40C5E215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27F240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2963007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команде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судьи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участник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бежит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6BD76AE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 3, 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5, </w:t>
            </w:r>
            <w:r>
              <w:rPr>
                <w:spacing w:val="-2"/>
                <w:sz w:val="28"/>
              </w:rPr>
              <w:t>которые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1D7EBE8A" w14:textId="77777777" w:rsidR="00A605BE" w:rsidRDefault="008D7DE3">
            <w:pPr>
              <w:pStyle w:val="TableParagraph"/>
              <w:spacing w:line="302" w:lineRule="exact"/>
              <w:ind w:left="58"/>
              <w:rPr>
                <w:sz w:val="28"/>
              </w:rPr>
            </w:pPr>
            <w:r>
              <w:rPr>
                <w:spacing w:val="-2"/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обводка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+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5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</w:tc>
      </w:tr>
      <w:tr w:rsidR="00A605BE" w14:paraId="0A460A51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6A0E7F56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493808FE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5BDD0B1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футбольному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начинает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5DFBD6AA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ставятся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216712B9" w14:textId="77777777" w:rsidR="00A605BE" w:rsidRDefault="008D7DE3">
            <w:pPr>
              <w:pStyle w:val="TableParagraph"/>
              <w:spacing w:line="303" w:lineRule="exact"/>
              <w:ind w:left="5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пропуск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стоек</w:t>
            </w:r>
          </w:p>
        </w:tc>
      </w:tr>
      <w:tr w:rsidR="00A605BE" w14:paraId="193DF7CE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3C06875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6183CEA1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89ADA25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обводить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правой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07AF8740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расстоянии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друга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73E45280" w14:textId="77777777" w:rsidR="00A605BE" w:rsidRDefault="008D7DE3">
            <w:pPr>
              <w:pStyle w:val="TableParagraph"/>
              <w:spacing w:line="303" w:lineRule="exact"/>
              <w:ind w:left="5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5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</w:tc>
      </w:tr>
      <w:tr w:rsidR="00A605BE" w14:paraId="2C823306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795864B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4F1B9F62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1BE5EB8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стороны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ведёт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2.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2F44BD2B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от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7B19EC11" w14:textId="77777777" w:rsidR="00A605BE" w:rsidRDefault="008D7DE3">
            <w:pPr>
              <w:pStyle w:val="TableParagraph"/>
              <w:spacing w:line="302" w:lineRule="exact"/>
              <w:ind w:left="5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остановка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зоны</w:t>
            </w:r>
          </w:p>
        </w:tc>
      </w:tr>
      <w:tr w:rsidR="00A605BE" w14:paraId="50728383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19EC47E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188FDAF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1CEF77C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Обводит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левой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затем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5BF94921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центра.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4,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05776536" w14:textId="77777777" w:rsidR="00A605BE" w:rsidRDefault="008D7DE3">
            <w:pPr>
              <w:pStyle w:val="TableParagraph"/>
              <w:spacing w:line="302" w:lineRule="exact"/>
              <w:ind w:left="58"/>
              <w:rPr>
                <w:b/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5 </w:t>
            </w:r>
            <w:r>
              <w:rPr>
                <w:b/>
                <w:spacing w:val="-5"/>
                <w:sz w:val="28"/>
              </w:rPr>
              <w:t>с;</w:t>
            </w:r>
          </w:p>
        </w:tc>
      </w:tr>
      <w:tr w:rsidR="00A605BE" w14:paraId="3D52F5E2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542C0996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3878A6E5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7A76C26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№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3.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CEC8FD3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ставятся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5A5656F6" w14:textId="77777777" w:rsidR="00A605BE" w:rsidRDefault="008D7DE3">
            <w:pPr>
              <w:pStyle w:val="TableParagraph"/>
              <w:spacing w:line="302" w:lineRule="exact"/>
              <w:ind w:left="58"/>
              <w:rPr>
                <w:b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</w:tc>
      </w:tr>
      <w:tr w:rsidR="00A605BE" w14:paraId="046BCBD1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2AFA2C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1703ED82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CBB3F77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правой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ведёт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стойке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067E644B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39DA3D3B" w14:textId="77777777" w:rsidR="00A605BE" w:rsidRDefault="008D7DE3">
            <w:pPr>
              <w:pStyle w:val="TableParagraph"/>
              <w:spacing w:line="302" w:lineRule="exact"/>
              <w:ind w:left="5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непопадание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гимнастическую</w:t>
            </w:r>
          </w:p>
        </w:tc>
      </w:tr>
      <w:tr w:rsidR="00A605BE" w14:paraId="1F6D5B46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3676BA1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3CCC6F1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1F8B7D5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Обводит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1DB14DA2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расстоянии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35FBFEDE" w14:textId="77777777" w:rsidR="00A605BE" w:rsidRDefault="008D7DE3">
            <w:pPr>
              <w:pStyle w:val="TableParagraph"/>
              <w:spacing w:line="303" w:lineRule="exact"/>
              <w:ind w:left="58"/>
              <w:rPr>
                <w:b/>
                <w:sz w:val="28"/>
              </w:rPr>
            </w:pPr>
            <w:r>
              <w:rPr>
                <w:sz w:val="28"/>
              </w:rPr>
              <w:t>скамейку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</w:tc>
      </w:tr>
      <w:tr w:rsidR="00A605BE" w14:paraId="4D202C75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415350F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3456DB78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32E511B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№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5.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22EA295D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1м 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2"/>
                <w:sz w:val="28"/>
              </w:rPr>
              <w:t xml:space="preserve"> (согласно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0C41A33E" w14:textId="77777777" w:rsidR="00A605BE" w:rsidRDefault="008D7DE3">
            <w:pPr>
              <w:pStyle w:val="TableParagraph"/>
              <w:spacing w:line="303" w:lineRule="exact"/>
              <w:ind w:left="58"/>
              <w:rPr>
                <w:b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  <w:tr w:rsidR="00A605BE" w14:paraId="18CAA3A4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6656616A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1AE40257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83A8D7C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правой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ведёт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952ABA2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схеме).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Первая </w:t>
            </w:r>
            <w:r>
              <w:rPr>
                <w:spacing w:val="-2"/>
                <w:sz w:val="28"/>
              </w:rPr>
              <w:t>стойка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338F3AA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55BDC414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0F4852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FA5C47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56F277C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кратчайшим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путём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зоне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удара.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144A6524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расстоянии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0516C63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11D2DC9C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6C18064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0B6023F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181221A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Останавливает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зоне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удара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2205F2A0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593999E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7F5813A7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61661966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4E937E5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2121DDE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6"/>
                <w:sz w:val="28"/>
              </w:rPr>
              <w:t>выполняет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удар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любой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ногой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2C1080AD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лежит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5"/>
                <w:sz w:val="28"/>
              </w:rPr>
              <w:t xml:space="preserve"> от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10253B1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53E55585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70F6E002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49FC8DC2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8D72E01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pacing w:val="-8"/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гимнастическую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скамейку.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720CD718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линии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71A4A1F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150AF30C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200EA75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6D37384E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A77F7E7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z w:val="28"/>
              </w:rPr>
              <w:t>Выполнив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676E4496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осуществляется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любой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0C4A2F72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78521B20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601AC38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DCC571A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33675B6" w14:textId="77777777" w:rsidR="00A605BE" w:rsidRDefault="008D7DE3">
            <w:pPr>
              <w:pStyle w:val="TableParagraph"/>
              <w:spacing w:line="303" w:lineRule="exact"/>
              <w:ind w:left="56"/>
              <w:rPr>
                <w:sz w:val="28"/>
              </w:rPr>
            </w:pPr>
            <w:r>
              <w:rPr>
                <w:sz w:val="28"/>
              </w:rPr>
              <w:t>по кратчайшему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перемещается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7B4E84EE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ногой.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Допускается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ведение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0E4E990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5018F621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00E79C8E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506DA5D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980E48F" w14:textId="77777777" w:rsidR="00A605BE" w:rsidRDefault="008D7DE3">
            <w:pPr>
              <w:pStyle w:val="TableParagraph"/>
              <w:spacing w:line="302" w:lineRule="exact"/>
              <w:ind w:left="5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баскетбольному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мячу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00CCF5A7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стороной </w:t>
            </w:r>
            <w:r>
              <w:rPr>
                <w:spacing w:val="-2"/>
                <w:sz w:val="28"/>
              </w:rPr>
              <w:t>стопы.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51F8C7E1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4EAB97D6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68A72AC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021DA01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DB548E7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0EBABF88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Гимнастическая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скамейка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2D527051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0A8387B7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27ECC05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409C7E8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EAF23F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00283AF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длиной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лежит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6B828DB7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333F6409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72FA300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31241E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E7648F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4AD987EB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расстоянии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164013AC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49EC269A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21ED69BD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BFE418A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42528B8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097EFAA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Зона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4FD217E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15962A08" w14:textId="77777777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14:paraId="0391BD70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91D1CDA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CE87C4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DF4D2FD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>удара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1×1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744EFEE9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5B8ACF61" w14:textId="77777777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14:paraId="3CD73246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6B07834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B00356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  <w:bottom w:val="nil"/>
            </w:tcBorders>
          </w:tcPr>
          <w:p w14:paraId="320CF048" w14:textId="77777777" w:rsidR="00A605BE" w:rsidRDefault="008D7DE3">
            <w:pPr>
              <w:pStyle w:val="TableParagraph"/>
              <w:spacing w:line="302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</w:p>
        </w:tc>
        <w:tc>
          <w:tcPr>
            <w:tcW w:w="4866" w:type="dxa"/>
            <w:tcBorders>
              <w:top w:val="nil"/>
              <w:bottom w:val="nil"/>
            </w:tcBorders>
          </w:tcPr>
          <w:p w14:paraId="356AC16A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  <w:tr w:rsidR="00A605BE" w14:paraId="526FBD78" w14:textId="77777777">
        <w:trPr>
          <w:trHeight w:val="322"/>
        </w:trPr>
        <w:tc>
          <w:tcPr>
            <w:tcW w:w="386" w:type="dxa"/>
            <w:tcBorders>
              <w:top w:val="nil"/>
            </w:tcBorders>
          </w:tcPr>
          <w:p w14:paraId="7742AE33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1876" w:type="dxa"/>
            <w:tcBorders>
              <w:top w:val="nil"/>
            </w:tcBorders>
          </w:tcPr>
          <w:p w14:paraId="5421E54B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3366575F" w14:textId="77777777" w:rsidR="00A605BE" w:rsidRDefault="00A605BE">
            <w:pPr>
              <w:pStyle w:val="TableParagraph"/>
              <w:rPr>
                <w:sz w:val="24"/>
              </w:rPr>
            </w:pPr>
          </w:p>
        </w:tc>
        <w:tc>
          <w:tcPr>
            <w:tcW w:w="3654" w:type="dxa"/>
            <w:tcBorders>
              <w:top w:val="nil"/>
            </w:tcBorders>
          </w:tcPr>
          <w:p w14:paraId="7832AB47" w14:textId="77777777" w:rsidR="00A605BE" w:rsidRDefault="008D7DE3">
            <w:pPr>
              <w:pStyle w:val="TableParagraph"/>
              <w:spacing w:line="303" w:lineRule="exact"/>
              <w:ind w:left="59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</w:rPr>
              <w:t>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схеме)</w:t>
            </w:r>
          </w:p>
        </w:tc>
        <w:tc>
          <w:tcPr>
            <w:tcW w:w="4866" w:type="dxa"/>
            <w:tcBorders>
              <w:top w:val="nil"/>
            </w:tcBorders>
          </w:tcPr>
          <w:p w14:paraId="4AE1C5D8" w14:textId="77777777" w:rsidR="00A605BE" w:rsidRDefault="00A605BE">
            <w:pPr>
              <w:pStyle w:val="TableParagraph"/>
              <w:rPr>
                <w:sz w:val="24"/>
              </w:rPr>
            </w:pPr>
          </w:p>
        </w:tc>
      </w:tr>
    </w:tbl>
    <w:p w14:paraId="23C481CE" w14:textId="77777777" w:rsidR="00A605BE" w:rsidRDefault="00A605BE">
      <w:pPr>
        <w:pStyle w:val="TableParagraph"/>
        <w:rPr>
          <w:sz w:val="24"/>
        </w:rPr>
        <w:sectPr w:rsidR="00A605BE">
          <w:footerReference w:type="default" r:id="rId12"/>
          <w:pgSz w:w="16840" w:h="11910" w:orient="landscape"/>
          <w:pgMar w:top="620" w:right="566" w:bottom="840" w:left="850" w:header="0" w:footer="640" w:gutter="0"/>
          <w:cols w:space="720"/>
        </w:sectPr>
      </w:pPr>
    </w:p>
    <w:p w14:paraId="44B4942D" w14:textId="77777777" w:rsidR="00A605BE" w:rsidRDefault="00A605B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876"/>
        <w:gridCol w:w="4542"/>
        <w:gridCol w:w="3654"/>
        <w:gridCol w:w="4866"/>
      </w:tblGrid>
      <w:tr w:rsidR="00A605BE" w14:paraId="496C66EC" w14:textId="77777777">
        <w:trPr>
          <w:trHeight w:val="6117"/>
        </w:trPr>
        <w:tc>
          <w:tcPr>
            <w:tcW w:w="386" w:type="dxa"/>
          </w:tcPr>
          <w:p w14:paraId="5EA5621B" w14:textId="77777777" w:rsidR="00A605BE" w:rsidRDefault="008D7DE3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876" w:type="dxa"/>
          </w:tcPr>
          <w:p w14:paraId="09B184E5" w14:textId="77777777" w:rsidR="00A605BE" w:rsidRDefault="008D7DE3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4542" w:type="dxa"/>
          </w:tcPr>
          <w:p w14:paraId="7A440BEC" w14:textId="77777777" w:rsidR="00A605BE" w:rsidRDefault="008D7DE3">
            <w:pPr>
              <w:pStyle w:val="TableParagraph"/>
              <w:ind w:left="56" w:right="72"/>
              <w:rPr>
                <w:sz w:val="28"/>
              </w:rPr>
            </w:pPr>
            <w:r>
              <w:rPr>
                <w:sz w:val="28"/>
              </w:rPr>
              <w:t>Участник берёт баскетбольный мяч и выполняет ведение к стойке № 6, обводит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ведёт мяч к стойке № 7. Обводит её</w:t>
            </w:r>
          </w:p>
          <w:p w14:paraId="1F8A488F" w14:textId="77777777" w:rsidR="00A605BE" w:rsidRDefault="008D7DE3">
            <w:pPr>
              <w:pStyle w:val="TableParagraph"/>
              <w:ind w:left="56" w:right="86"/>
              <w:rPr>
                <w:sz w:val="28"/>
              </w:rPr>
            </w:pPr>
            <w:r>
              <w:rPr>
                <w:sz w:val="28"/>
              </w:rPr>
              <w:t xml:space="preserve">с левой стороны и ведёт мяч к стойке № 8. Обводит её с правой </w:t>
            </w:r>
            <w:r>
              <w:rPr>
                <w:sz w:val="28"/>
              </w:rPr>
              <w:t>стороны,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14:paraId="170E581D" w14:textId="77777777" w:rsidR="00A605BE" w:rsidRDefault="008D7DE3">
            <w:pPr>
              <w:pStyle w:val="TableParagraph"/>
              <w:ind w:left="56" w:right="129"/>
              <w:rPr>
                <w:sz w:val="28"/>
              </w:rPr>
            </w:pPr>
            <w:r>
              <w:rPr>
                <w:sz w:val="28"/>
              </w:rPr>
              <w:t>№ 9. Обводит её с левой стороны и ведёт мяч к стойке № 10. Обводит её с правой стороны. Далее кратчайшим путём ведёт мяч к кольцу и выполняет бросок любым способом. Время останавливается, когда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коснулся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после </w:t>
            </w:r>
            <w:r>
              <w:rPr>
                <w:spacing w:val="-2"/>
                <w:sz w:val="28"/>
              </w:rPr>
              <w:t>броска</w:t>
            </w:r>
          </w:p>
        </w:tc>
        <w:tc>
          <w:tcPr>
            <w:tcW w:w="3654" w:type="dxa"/>
          </w:tcPr>
          <w:p w14:paraId="1C5712ED" w14:textId="77777777" w:rsidR="00A605BE" w:rsidRDefault="008D7DE3">
            <w:pPr>
              <w:pStyle w:val="TableParagraph"/>
              <w:spacing w:line="315" w:lineRule="exact"/>
              <w:ind w:left="59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</w:p>
          <w:p w14:paraId="537DBF06" w14:textId="77777777" w:rsidR="00A605BE" w:rsidRDefault="008D7DE3">
            <w:pPr>
              <w:pStyle w:val="TableParagraph"/>
              <w:ind w:left="59" w:right="11"/>
              <w:rPr>
                <w:sz w:val="28"/>
              </w:rPr>
            </w:pPr>
            <w:r>
              <w:rPr>
                <w:sz w:val="28"/>
              </w:rPr>
              <w:t>№ 6, № 8, № 10, которые ставятся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последовательно на расстоянии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друга и смещены на 3 метра</w:t>
            </w:r>
          </w:p>
          <w:p w14:paraId="1A163A79" w14:textId="77777777" w:rsidR="00A605BE" w:rsidRDefault="008D7DE3">
            <w:pPr>
              <w:pStyle w:val="TableParagraph"/>
              <w:spacing w:line="322" w:lineRule="exact"/>
              <w:ind w:left="5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центра.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 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61CE0002" w14:textId="77777777" w:rsidR="00A605BE" w:rsidRDefault="008D7DE3">
            <w:pPr>
              <w:pStyle w:val="TableParagraph"/>
              <w:ind w:left="59" w:right="175"/>
              <w:rPr>
                <w:sz w:val="28"/>
              </w:rPr>
            </w:pPr>
            <w:r>
              <w:rPr>
                <w:sz w:val="28"/>
              </w:rPr>
              <w:t>№ 9, которые ставятся последовательно на расстоянии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 1 м от центра (согласно схеме)</w:t>
            </w:r>
            <w:r>
              <w:rPr>
                <w:sz w:val="28"/>
              </w:rPr>
              <w:t>. Первая стойка расположена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расстоянии 3 м от линии старта начала упражнения. Мяч ведётся дальней рукой по отношению к стойке.</w:t>
            </w:r>
          </w:p>
          <w:p w14:paraId="36E33494" w14:textId="77777777" w:rsidR="00A605BE" w:rsidRDefault="008D7DE3">
            <w:pPr>
              <w:pStyle w:val="TableParagraph"/>
              <w:spacing w:line="322" w:lineRule="exact"/>
              <w:ind w:left="59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баскетбольного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 для выполнения задания: мальчики и девочки – № 6</w:t>
            </w:r>
          </w:p>
        </w:tc>
        <w:tc>
          <w:tcPr>
            <w:tcW w:w="4866" w:type="dxa"/>
          </w:tcPr>
          <w:p w14:paraId="4564E22A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68"/>
              </w:tabs>
              <w:spacing w:line="315" w:lineRule="exact"/>
              <w:ind w:left="268" w:hanging="21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кольцо 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4A453B46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322" w:lineRule="exact"/>
              <w:ind w:left="254" w:hanging="196"/>
              <w:jc w:val="both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обводка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той стороны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5CFFDA59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ind w:left="254" w:hanging="196"/>
              <w:jc w:val="both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пропуск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5E687414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before="2" w:line="322" w:lineRule="exact"/>
              <w:ind w:left="259" w:hanging="201"/>
              <w:jc w:val="both"/>
              <w:rPr>
                <w:b/>
                <w:sz w:val="28"/>
              </w:rPr>
            </w:pPr>
            <w:r>
              <w:rPr>
                <w:spacing w:val="-4"/>
                <w:sz w:val="28"/>
              </w:rPr>
              <w:t>сбивание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+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683A04BF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68"/>
              </w:tabs>
              <w:ind w:right="118" w:firstLine="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ведения мяча (пробежка, пронос мяча,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двойное ведение и т. д.) + </w:t>
            </w:r>
            <w:r>
              <w:rPr>
                <w:b/>
                <w:sz w:val="28"/>
              </w:rPr>
              <w:t>3 с;</w:t>
            </w:r>
          </w:p>
          <w:p w14:paraId="14D4F94B" w14:textId="77777777" w:rsidR="00A605BE" w:rsidRDefault="008D7DE3">
            <w:pPr>
              <w:pStyle w:val="TableParagraph"/>
              <w:numPr>
                <w:ilvl w:val="0"/>
                <w:numId w:val="1"/>
              </w:numPr>
              <w:tabs>
                <w:tab w:val="left" w:pos="268"/>
              </w:tabs>
              <w:spacing w:line="321" w:lineRule="exact"/>
              <w:ind w:left="268" w:hanging="21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5EB539CF" w14:textId="77777777" w:rsidR="00A605BE" w:rsidRDefault="00A605BE">
      <w:pPr>
        <w:pStyle w:val="TableParagraph"/>
        <w:spacing w:line="321" w:lineRule="exact"/>
        <w:jc w:val="both"/>
        <w:rPr>
          <w:b/>
          <w:sz w:val="28"/>
        </w:rPr>
        <w:sectPr w:rsidR="00A605BE">
          <w:pgSz w:w="16840" w:h="11910" w:orient="landscape"/>
          <w:pgMar w:top="1100" w:right="566" w:bottom="840" w:left="850" w:header="0" w:footer="640" w:gutter="0"/>
          <w:cols w:space="720"/>
        </w:sectPr>
      </w:pPr>
    </w:p>
    <w:p w14:paraId="69779E60" w14:textId="77777777" w:rsidR="00A605BE" w:rsidRDefault="008D7DE3">
      <w:pPr>
        <w:spacing w:before="61" w:line="249" w:lineRule="auto"/>
        <w:ind w:left="1299" w:right="1054"/>
        <w:jc w:val="center"/>
        <w:rPr>
          <w:b/>
          <w:sz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7230976" behindDoc="1" locked="0" layoutInCell="1" allowOverlap="1" wp14:anchorId="3791D44E" wp14:editId="708A8D46">
                <wp:simplePos x="0" y="0"/>
                <wp:positionH relativeFrom="page">
                  <wp:posOffset>674470</wp:posOffset>
                </wp:positionH>
                <wp:positionV relativeFrom="page">
                  <wp:posOffset>1260002</wp:posOffset>
                </wp:positionV>
                <wp:extent cx="6211570" cy="901446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1570" cy="9014460"/>
                          <a:chOff x="0" y="0"/>
                          <a:chExt cx="6211570" cy="901446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11" y="2"/>
                            <a:ext cx="6211570" cy="9014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1570" h="9014460">
                                <a:moveTo>
                                  <a:pt x="6211062" y="0"/>
                                </a:moveTo>
                                <a:lnTo>
                                  <a:pt x="6198362" y="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9001760"/>
                                </a:lnTo>
                                <a:lnTo>
                                  <a:pt x="12700" y="9001760"/>
                                </a:lnTo>
                                <a:lnTo>
                                  <a:pt x="12700" y="1270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9001760"/>
                                </a:lnTo>
                                <a:lnTo>
                                  <a:pt x="0" y="9014460"/>
                                </a:lnTo>
                                <a:lnTo>
                                  <a:pt x="6211062" y="9014460"/>
                                </a:lnTo>
                                <a:lnTo>
                                  <a:pt x="6211062" y="9001785"/>
                                </a:lnTo>
                                <a:lnTo>
                                  <a:pt x="6211062" y="12700"/>
                                </a:lnTo>
                                <a:lnTo>
                                  <a:pt x="6211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576041" y="3833003"/>
                            <a:ext cx="1059180" cy="1059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1059180">
                                <a:moveTo>
                                  <a:pt x="529488" y="0"/>
                                </a:moveTo>
                                <a:lnTo>
                                  <a:pt x="481363" y="2167"/>
                                </a:lnTo>
                                <a:lnTo>
                                  <a:pt x="434435" y="8546"/>
                                </a:lnTo>
                                <a:lnTo>
                                  <a:pt x="388891" y="18946"/>
                                </a:lnTo>
                                <a:lnTo>
                                  <a:pt x="344921" y="33180"/>
                                </a:lnTo>
                                <a:lnTo>
                                  <a:pt x="302712" y="51058"/>
                                </a:lnTo>
                                <a:lnTo>
                                  <a:pt x="262453" y="72394"/>
                                </a:lnTo>
                                <a:lnTo>
                                  <a:pt x="224332" y="96998"/>
                                </a:lnTo>
                                <a:lnTo>
                                  <a:pt x="188538" y="124683"/>
                                </a:lnTo>
                                <a:lnTo>
                                  <a:pt x="155259" y="155259"/>
                                </a:lnTo>
                                <a:lnTo>
                                  <a:pt x="124683" y="188538"/>
                                </a:lnTo>
                                <a:lnTo>
                                  <a:pt x="96998" y="224332"/>
                                </a:lnTo>
                                <a:lnTo>
                                  <a:pt x="72394" y="262453"/>
                                </a:lnTo>
                                <a:lnTo>
                                  <a:pt x="51058" y="302712"/>
                                </a:lnTo>
                                <a:lnTo>
                                  <a:pt x="33180" y="344921"/>
                                </a:lnTo>
                                <a:lnTo>
                                  <a:pt x="18946" y="388891"/>
                                </a:lnTo>
                                <a:lnTo>
                                  <a:pt x="8546" y="434435"/>
                                </a:lnTo>
                                <a:lnTo>
                                  <a:pt x="2167" y="481363"/>
                                </a:lnTo>
                                <a:lnTo>
                                  <a:pt x="0" y="529488"/>
                                </a:lnTo>
                                <a:lnTo>
                                  <a:pt x="2167" y="577613"/>
                                </a:lnTo>
                                <a:lnTo>
                                  <a:pt x="8546" y="624541"/>
                                </a:lnTo>
                                <a:lnTo>
                                  <a:pt x="18946" y="670084"/>
                                </a:lnTo>
                                <a:lnTo>
                                  <a:pt x="33180" y="714055"/>
                                </a:lnTo>
                                <a:lnTo>
                                  <a:pt x="51058" y="756264"/>
                                </a:lnTo>
                                <a:lnTo>
                                  <a:pt x="72394" y="796523"/>
                                </a:lnTo>
                                <a:lnTo>
                                  <a:pt x="96998" y="834644"/>
                                </a:lnTo>
                                <a:lnTo>
                                  <a:pt x="124683" y="870438"/>
                                </a:lnTo>
                                <a:lnTo>
                                  <a:pt x="155259" y="903717"/>
                                </a:lnTo>
                                <a:lnTo>
                                  <a:pt x="188538" y="934293"/>
                                </a:lnTo>
                                <a:lnTo>
                                  <a:pt x="224332" y="961977"/>
                                </a:lnTo>
                                <a:lnTo>
                                  <a:pt x="262453" y="986582"/>
                                </a:lnTo>
                                <a:lnTo>
                                  <a:pt x="302712" y="1007917"/>
                                </a:lnTo>
                                <a:lnTo>
                                  <a:pt x="344921" y="1025796"/>
                                </a:lnTo>
                                <a:lnTo>
                                  <a:pt x="388891" y="1040030"/>
                                </a:lnTo>
                                <a:lnTo>
                                  <a:pt x="434435" y="1050430"/>
                                </a:lnTo>
                                <a:lnTo>
                                  <a:pt x="481363" y="1056808"/>
                                </a:lnTo>
                                <a:lnTo>
                                  <a:pt x="529488" y="1058976"/>
                                </a:lnTo>
                                <a:lnTo>
                                  <a:pt x="577613" y="1056808"/>
                                </a:lnTo>
                                <a:lnTo>
                                  <a:pt x="624541" y="1050430"/>
                                </a:lnTo>
                                <a:lnTo>
                                  <a:pt x="666756" y="1040790"/>
                                </a:lnTo>
                                <a:lnTo>
                                  <a:pt x="529488" y="1040790"/>
                                </a:lnTo>
                                <a:lnTo>
                                  <a:pt x="480246" y="1038449"/>
                                </a:lnTo>
                                <a:lnTo>
                                  <a:pt x="432329" y="1031570"/>
                                </a:lnTo>
                                <a:lnTo>
                                  <a:pt x="385950" y="1020367"/>
                                </a:lnTo>
                                <a:lnTo>
                                  <a:pt x="341324" y="1005055"/>
                                </a:lnTo>
                                <a:lnTo>
                                  <a:pt x="298665" y="985846"/>
                                </a:lnTo>
                                <a:lnTo>
                                  <a:pt x="258187" y="962957"/>
                                </a:lnTo>
                                <a:lnTo>
                                  <a:pt x="220105" y="936600"/>
                                </a:lnTo>
                                <a:lnTo>
                                  <a:pt x="184633" y="906991"/>
                                </a:lnTo>
                                <a:lnTo>
                                  <a:pt x="151985" y="874343"/>
                                </a:lnTo>
                                <a:lnTo>
                                  <a:pt x="122376" y="838871"/>
                                </a:lnTo>
                                <a:lnTo>
                                  <a:pt x="96019" y="800789"/>
                                </a:lnTo>
                                <a:lnTo>
                                  <a:pt x="73130" y="760311"/>
                                </a:lnTo>
                                <a:lnTo>
                                  <a:pt x="53921" y="717652"/>
                                </a:lnTo>
                                <a:lnTo>
                                  <a:pt x="38608" y="673026"/>
                                </a:lnTo>
                                <a:lnTo>
                                  <a:pt x="27405" y="626647"/>
                                </a:lnTo>
                                <a:lnTo>
                                  <a:pt x="20526" y="578730"/>
                                </a:lnTo>
                                <a:lnTo>
                                  <a:pt x="18186" y="529488"/>
                                </a:lnTo>
                                <a:lnTo>
                                  <a:pt x="20473" y="481363"/>
                                </a:lnTo>
                                <a:lnTo>
                                  <a:pt x="20526" y="480246"/>
                                </a:lnTo>
                                <a:lnTo>
                                  <a:pt x="27405" y="432329"/>
                                </a:lnTo>
                                <a:lnTo>
                                  <a:pt x="38608" y="385950"/>
                                </a:lnTo>
                                <a:lnTo>
                                  <a:pt x="53921" y="341324"/>
                                </a:lnTo>
                                <a:lnTo>
                                  <a:pt x="73130" y="298665"/>
                                </a:lnTo>
                                <a:lnTo>
                                  <a:pt x="96019" y="258187"/>
                                </a:lnTo>
                                <a:lnTo>
                                  <a:pt x="122376" y="220105"/>
                                </a:lnTo>
                                <a:lnTo>
                                  <a:pt x="151985" y="184633"/>
                                </a:lnTo>
                                <a:lnTo>
                                  <a:pt x="184633" y="151985"/>
                                </a:lnTo>
                                <a:lnTo>
                                  <a:pt x="220105" y="122376"/>
                                </a:lnTo>
                                <a:lnTo>
                                  <a:pt x="258187" y="96019"/>
                                </a:lnTo>
                                <a:lnTo>
                                  <a:pt x="298665" y="73130"/>
                                </a:lnTo>
                                <a:lnTo>
                                  <a:pt x="341324" y="53921"/>
                                </a:lnTo>
                                <a:lnTo>
                                  <a:pt x="385950" y="38608"/>
                                </a:lnTo>
                                <a:lnTo>
                                  <a:pt x="432329" y="27405"/>
                                </a:lnTo>
                                <a:lnTo>
                                  <a:pt x="480246" y="20526"/>
                                </a:lnTo>
                                <a:lnTo>
                                  <a:pt x="529488" y="18186"/>
                                </a:lnTo>
                                <a:lnTo>
                                  <a:pt x="666756" y="18186"/>
                                </a:lnTo>
                                <a:lnTo>
                                  <a:pt x="624541" y="8546"/>
                                </a:lnTo>
                                <a:lnTo>
                                  <a:pt x="577613" y="2167"/>
                                </a:lnTo>
                                <a:lnTo>
                                  <a:pt x="529488" y="0"/>
                                </a:lnTo>
                                <a:close/>
                              </a:path>
                              <a:path w="1059180" h="1059180">
                                <a:moveTo>
                                  <a:pt x="666756" y="18186"/>
                                </a:moveTo>
                                <a:lnTo>
                                  <a:pt x="529488" y="18186"/>
                                </a:lnTo>
                                <a:lnTo>
                                  <a:pt x="578730" y="20526"/>
                                </a:lnTo>
                                <a:lnTo>
                                  <a:pt x="626647" y="27405"/>
                                </a:lnTo>
                                <a:lnTo>
                                  <a:pt x="673026" y="38608"/>
                                </a:lnTo>
                                <a:lnTo>
                                  <a:pt x="717652" y="53921"/>
                                </a:lnTo>
                                <a:lnTo>
                                  <a:pt x="760311" y="73130"/>
                                </a:lnTo>
                                <a:lnTo>
                                  <a:pt x="800789" y="96019"/>
                                </a:lnTo>
                                <a:lnTo>
                                  <a:pt x="838871" y="122376"/>
                                </a:lnTo>
                                <a:lnTo>
                                  <a:pt x="874343" y="151985"/>
                                </a:lnTo>
                                <a:lnTo>
                                  <a:pt x="906991" y="184633"/>
                                </a:lnTo>
                                <a:lnTo>
                                  <a:pt x="936600" y="220105"/>
                                </a:lnTo>
                                <a:lnTo>
                                  <a:pt x="962957" y="258187"/>
                                </a:lnTo>
                                <a:lnTo>
                                  <a:pt x="985846" y="298665"/>
                                </a:lnTo>
                                <a:lnTo>
                                  <a:pt x="1005055" y="341324"/>
                                </a:lnTo>
                                <a:lnTo>
                                  <a:pt x="1020367" y="385950"/>
                                </a:lnTo>
                                <a:lnTo>
                                  <a:pt x="1031570" y="432329"/>
                                </a:lnTo>
                                <a:lnTo>
                                  <a:pt x="1038449" y="480246"/>
                                </a:lnTo>
                                <a:lnTo>
                                  <a:pt x="1040790" y="529488"/>
                                </a:lnTo>
                                <a:lnTo>
                                  <a:pt x="1038502" y="577613"/>
                                </a:lnTo>
                                <a:lnTo>
                                  <a:pt x="1038449" y="578730"/>
                                </a:lnTo>
                                <a:lnTo>
                                  <a:pt x="1031570" y="626647"/>
                                </a:lnTo>
                                <a:lnTo>
                                  <a:pt x="1020367" y="673026"/>
                                </a:lnTo>
                                <a:lnTo>
                                  <a:pt x="1005055" y="717652"/>
                                </a:lnTo>
                                <a:lnTo>
                                  <a:pt x="985846" y="760311"/>
                                </a:lnTo>
                                <a:lnTo>
                                  <a:pt x="962957" y="800789"/>
                                </a:lnTo>
                                <a:lnTo>
                                  <a:pt x="936600" y="838871"/>
                                </a:lnTo>
                                <a:lnTo>
                                  <a:pt x="906991" y="874343"/>
                                </a:lnTo>
                                <a:lnTo>
                                  <a:pt x="874343" y="906991"/>
                                </a:lnTo>
                                <a:lnTo>
                                  <a:pt x="838871" y="936600"/>
                                </a:lnTo>
                                <a:lnTo>
                                  <a:pt x="800789" y="962957"/>
                                </a:lnTo>
                                <a:lnTo>
                                  <a:pt x="760311" y="985846"/>
                                </a:lnTo>
                                <a:lnTo>
                                  <a:pt x="717652" y="1005055"/>
                                </a:lnTo>
                                <a:lnTo>
                                  <a:pt x="673026" y="1020367"/>
                                </a:lnTo>
                                <a:lnTo>
                                  <a:pt x="626647" y="1031570"/>
                                </a:lnTo>
                                <a:lnTo>
                                  <a:pt x="578730" y="1038449"/>
                                </a:lnTo>
                                <a:lnTo>
                                  <a:pt x="529488" y="1040790"/>
                                </a:lnTo>
                                <a:lnTo>
                                  <a:pt x="666756" y="1040790"/>
                                </a:lnTo>
                                <a:lnTo>
                                  <a:pt x="714055" y="1025796"/>
                                </a:lnTo>
                                <a:lnTo>
                                  <a:pt x="756264" y="1007917"/>
                                </a:lnTo>
                                <a:lnTo>
                                  <a:pt x="796523" y="986582"/>
                                </a:lnTo>
                                <a:lnTo>
                                  <a:pt x="834644" y="961977"/>
                                </a:lnTo>
                                <a:lnTo>
                                  <a:pt x="870438" y="934293"/>
                                </a:lnTo>
                                <a:lnTo>
                                  <a:pt x="903717" y="903717"/>
                                </a:lnTo>
                                <a:lnTo>
                                  <a:pt x="934293" y="870438"/>
                                </a:lnTo>
                                <a:lnTo>
                                  <a:pt x="961977" y="834644"/>
                                </a:lnTo>
                                <a:lnTo>
                                  <a:pt x="986582" y="796523"/>
                                </a:lnTo>
                                <a:lnTo>
                                  <a:pt x="1007917" y="756264"/>
                                </a:lnTo>
                                <a:lnTo>
                                  <a:pt x="1025796" y="714055"/>
                                </a:lnTo>
                                <a:lnTo>
                                  <a:pt x="1040030" y="670084"/>
                                </a:lnTo>
                                <a:lnTo>
                                  <a:pt x="1050430" y="624541"/>
                                </a:lnTo>
                                <a:lnTo>
                                  <a:pt x="1056808" y="577613"/>
                                </a:lnTo>
                                <a:lnTo>
                                  <a:pt x="1058976" y="529488"/>
                                </a:lnTo>
                                <a:lnTo>
                                  <a:pt x="1056808" y="481363"/>
                                </a:lnTo>
                                <a:lnTo>
                                  <a:pt x="1050430" y="434435"/>
                                </a:lnTo>
                                <a:lnTo>
                                  <a:pt x="1040030" y="388891"/>
                                </a:lnTo>
                                <a:lnTo>
                                  <a:pt x="1025796" y="344921"/>
                                </a:lnTo>
                                <a:lnTo>
                                  <a:pt x="1007917" y="302712"/>
                                </a:lnTo>
                                <a:lnTo>
                                  <a:pt x="986582" y="262453"/>
                                </a:lnTo>
                                <a:lnTo>
                                  <a:pt x="961977" y="224332"/>
                                </a:lnTo>
                                <a:lnTo>
                                  <a:pt x="934293" y="188538"/>
                                </a:lnTo>
                                <a:lnTo>
                                  <a:pt x="903717" y="155259"/>
                                </a:lnTo>
                                <a:lnTo>
                                  <a:pt x="870438" y="124683"/>
                                </a:lnTo>
                                <a:lnTo>
                                  <a:pt x="834644" y="96998"/>
                                </a:lnTo>
                                <a:lnTo>
                                  <a:pt x="796523" y="72394"/>
                                </a:lnTo>
                                <a:lnTo>
                                  <a:pt x="756264" y="51058"/>
                                </a:lnTo>
                                <a:lnTo>
                                  <a:pt x="714055" y="33180"/>
                                </a:lnTo>
                                <a:lnTo>
                                  <a:pt x="670084" y="18946"/>
                                </a:lnTo>
                                <a:lnTo>
                                  <a:pt x="666756" y="181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B7C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4362489"/>
                            <a:ext cx="6186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6170">
                                <a:moveTo>
                                  <a:pt x="618566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531174" y="6736029"/>
                            <a:ext cx="1270" cy="1050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050925">
                                <a:moveTo>
                                  <a:pt x="342" y="10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506607" y="6681675"/>
                            <a:ext cx="49530" cy="1160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1160145">
                                <a:moveTo>
                                  <a:pt x="49136" y="80098"/>
                                </a:moveTo>
                                <a:lnTo>
                                  <a:pt x="33566" y="40932"/>
                                </a:lnTo>
                                <a:lnTo>
                                  <a:pt x="24536" y="0"/>
                                </a:lnTo>
                                <a:lnTo>
                                  <a:pt x="15544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46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36" y="80098"/>
                                </a:lnTo>
                                <a:close/>
                              </a:path>
                              <a:path w="49530" h="1160145">
                                <a:moveTo>
                                  <a:pt x="49466" y="1079423"/>
                                </a:moveTo>
                                <a:lnTo>
                                  <a:pt x="49060" y="1078598"/>
                                </a:lnTo>
                                <a:lnTo>
                                  <a:pt x="24904" y="1093216"/>
                                </a:lnTo>
                                <a:lnTo>
                                  <a:pt x="876" y="1078611"/>
                                </a:lnTo>
                                <a:lnTo>
                                  <a:pt x="330" y="1079436"/>
                                </a:lnTo>
                                <a:lnTo>
                                  <a:pt x="15900" y="1118603"/>
                                </a:lnTo>
                                <a:lnTo>
                                  <a:pt x="24930" y="1159535"/>
                                </a:lnTo>
                                <a:lnTo>
                                  <a:pt x="33921" y="1118590"/>
                                </a:lnTo>
                                <a:lnTo>
                                  <a:pt x="49466" y="1079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530983" y="2484155"/>
                            <a:ext cx="1270" cy="1050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050925">
                                <a:moveTo>
                                  <a:pt x="342" y="10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506416" y="2429804"/>
                            <a:ext cx="49530" cy="1160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1160145">
                                <a:moveTo>
                                  <a:pt x="49136" y="80098"/>
                                </a:moveTo>
                                <a:lnTo>
                                  <a:pt x="33566" y="40932"/>
                                </a:lnTo>
                                <a:lnTo>
                                  <a:pt x="24536" y="0"/>
                                </a:lnTo>
                                <a:lnTo>
                                  <a:pt x="15544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46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36" y="80098"/>
                                </a:lnTo>
                                <a:close/>
                              </a:path>
                              <a:path w="49530" h="1160145">
                                <a:moveTo>
                                  <a:pt x="49466" y="1079411"/>
                                </a:moveTo>
                                <a:lnTo>
                                  <a:pt x="49060" y="1078598"/>
                                </a:lnTo>
                                <a:lnTo>
                                  <a:pt x="24904" y="1093216"/>
                                </a:lnTo>
                                <a:lnTo>
                                  <a:pt x="876" y="1078611"/>
                                </a:lnTo>
                                <a:lnTo>
                                  <a:pt x="330" y="1079436"/>
                                </a:lnTo>
                                <a:lnTo>
                                  <a:pt x="15900" y="1118603"/>
                                </a:lnTo>
                                <a:lnTo>
                                  <a:pt x="24930" y="1159535"/>
                                </a:lnTo>
                                <a:lnTo>
                                  <a:pt x="33921" y="1118590"/>
                                </a:lnTo>
                                <a:lnTo>
                                  <a:pt x="49466" y="10794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425772" y="303489"/>
                            <a:ext cx="10509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0925" h="635">
                                <a:moveTo>
                                  <a:pt x="1050836" y="0"/>
                                </a:moveTo>
                                <a:lnTo>
                                  <a:pt x="0" y="34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371417" y="278932"/>
                            <a:ext cx="1160145" cy="49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0145" h="49530">
                                <a:moveTo>
                                  <a:pt x="80937" y="48920"/>
                                </a:moveTo>
                                <a:lnTo>
                                  <a:pt x="66319" y="24904"/>
                                </a:lnTo>
                                <a:lnTo>
                                  <a:pt x="80924" y="749"/>
                                </a:lnTo>
                                <a:lnTo>
                                  <a:pt x="80098" y="330"/>
                                </a:lnTo>
                                <a:lnTo>
                                  <a:pt x="40932" y="15900"/>
                                </a:lnTo>
                                <a:lnTo>
                                  <a:pt x="0" y="24930"/>
                                </a:lnTo>
                                <a:lnTo>
                                  <a:pt x="40944" y="33921"/>
                                </a:lnTo>
                                <a:lnTo>
                                  <a:pt x="80124" y="49466"/>
                                </a:lnTo>
                                <a:lnTo>
                                  <a:pt x="80937" y="48920"/>
                                </a:lnTo>
                                <a:close/>
                              </a:path>
                              <a:path w="1160145" h="49530">
                                <a:moveTo>
                                  <a:pt x="1159535" y="24536"/>
                                </a:moveTo>
                                <a:lnTo>
                                  <a:pt x="1118590" y="15544"/>
                                </a:lnTo>
                                <a:lnTo>
                                  <a:pt x="1079411" y="0"/>
                                </a:lnTo>
                                <a:lnTo>
                                  <a:pt x="1078598" y="406"/>
                                </a:lnTo>
                                <a:lnTo>
                                  <a:pt x="1093216" y="24561"/>
                                </a:lnTo>
                                <a:lnTo>
                                  <a:pt x="1078611" y="48590"/>
                                </a:lnTo>
                                <a:lnTo>
                                  <a:pt x="1079436" y="49136"/>
                                </a:lnTo>
                                <a:lnTo>
                                  <a:pt x="1118603" y="33566"/>
                                </a:lnTo>
                                <a:lnTo>
                                  <a:pt x="1159535" y="245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531344" y="5963314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506772" y="5908969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43"/>
                                </a:moveTo>
                                <a:lnTo>
                                  <a:pt x="48717" y="691718"/>
                                </a:lnTo>
                                <a:lnTo>
                                  <a:pt x="24561" y="706335"/>
                                </a:lnTo>
                                <a:lnTo>
                                  <a:pt x="533" y="691718"/>
                                </a:lnTo>
                                <a:lnTo>
                                  <a:pt x="0" y="692543"/>
                                </a:lnTo>
                                <a:lnTo>
                                  <a:pt x="15557" y="731710"/>
                                </a:lnTo>
                                <a:lnTo>
                                  <a:pt x="24561" y="772655"/>
                                </a:lnTo>
                                <a:lnTo>
                                  <a:pt x="33566" y="731710"/>
                                </a:lnTo>
                                <a:lnTo>
                                  <a:pt x="49123" y="692543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37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531344" y="5190106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506772" y="5135755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56"/>
                                </a:moveTo>
                                <a:lnTo>
                                  <a:pt x="48717" y="691743"/>
                                </a:lnTo>
                                <a:lnTo>
                                  <a:pt x="24561" y="706348"/>
                                </a:lnTo>
                                <a:lnTo>
                                  <a:pt x="533" y="691743"/>
                                </a:lnTo>
                                <a:lnTo>
                                  <a:pt x="0" y="692556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68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56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32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32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531344" y="4416898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506772" y="4362553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43"/>
                                </a:moveTo>
                                <a:lnTo>
                                  <a:pt x="48717" y="691730"/>
                                </a:lnTo>
                                <a:lnTo>
                                  <a:pt x="24561" y="706335"/>
                                </a:lnTo>
                                <a:lnTo>
                                  <a:pt x="533" y="691730"/>
                                </a:lnTo>
                                <a:lnTo>
                                  <a:pt x="0" y="692543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55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43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531344" y="3643690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506772" y="3589339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56"/>
                                </a:moveTo>
                                <a:lnTo>
                                  <a:pt x="48717" y="691743"/>
                                </a:lnTo>
                                <a:lnTo>
                                  <a:pt x="24561" y="706348"/>
                                </a:lnTo>
                                <a:lnTo>
                                  <a:pt x="533" y="691743"/>
                                </a:lnTo>
                                <a:lnTo>
                                  <a:pt x="0" y="692556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68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56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854773" y="7841977"/>
                            <a:ext cx="561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340">
                                <a:moveTo>
                                  <a:pt x="0" y="0"/>
                                </a:moveTo>
                                <a:lnTo>
                                  <a:pt x="560857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845241" y="7780060"/>
                            <a:ext cx="58039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123825">
                                <a:moveTo>
                                  <a:pt x="19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19050" y="123825"/>
                                </a:lnTo>
                                <a:lnTo>
                                  <a:pt x="19050" y="0"/>
                                </a:lnTo>
                                <a:close/>
                              </a:path>
                              <a:path w="580390" h="123825">
                                <a:moveTo>
                                  <a:pt x="579907" y="0"/>
                                </a:moveTo>
                                <a:lnTo>
                                  <a:pt x="560857" y="0"/>
                                </a:lnTo>
                                <a:lnTo>
                                  <a:pt x="560857" y="123825"/>
                                </a:lnTo>
                                <a:lnTo>
                                  <a:pt x="579907" y="123825"/>
                                </a:lnTo>
                                <a:lnTo>
                                  <a:pt x="57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105529" y="3256263"/>
                            <a:ext cx="1270" cy="34721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72179">
                                <a:moveTo>
                                  <a:pt x="0" y="0"/>
                                </a:moveTo>
                                <a:lnTo>
                                  <a:pt x="0" y="3471875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651936" y="6481229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758136" y="6310393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651945" y="6682165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980998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25156" y="7841753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 h="635">
                                <a:moveTo>
                                  <a:pt x="3866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878737" y="5707700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984937" y="5536864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878743" y="5908635"/>
                            <a:ext cx="1754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4505" h="635">
                                <a:moveTo>
                                  <a:pt x="1754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651936" y="4934170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758136" y="476333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651945" y="5135107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980998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651936" y="3387435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758136" y="321660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878737" y="4161895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984937" y="399106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4651945" y="3588370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980998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845251" y="2042441"/>
                            <a:ext cx="788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8035" h="635">
                                <a:moveTo>
                                  <a:pt x="787692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845251" y="2429522"/>
                            <a:ext cx="788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8035" h="635">
                                <a:moveTo>
                                  <a:pt x="787692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530977" y="357831"/>
                            <a:ext cx="1270" cy="16313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631314">
                                <a:moveTo>
                                  <a:pt x="355" y="1630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965282" y="303468"/>
                            <a:ext cx="591185" cy="1744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185" h="1744345">
                                <a:moveTo>
                                  <a:pt x="146443" y="273202"/>
                                </a:moveTo>
                                <a:lnTo>
                                  <a:pt x="134023" y="226872"/>
                                </a:lnTo>
                                <a:lnTo>
                                  <a:pt x="134023" y="263677"/>
                                </a:lnTo>
                                <a:lnTo>
                                  <a:pt x="94386" y="263677"/>
                                </a:lnTo>
                                <a:lnTo>
                                  <a:pt x="94703" y="1734248"/>
                                </a:lnTo>
                                <a:lnTo>
                                  <a:pt x="52362" y="1734248"/>
                                </a:lnTo>
                                <a:lnTo>
                                  <a:pt x="52044" y="273202"/>
                                </a:lnTo>
                                <a:lnTo>
                                  <a:pt x="52044" y="263677"/>
                                </a:lnTo>
                                <a:lnTo>
                                  <a:pt x="12420" y="263677"/>
                                </a:lnTo>
                                <a:lnTo>
                                  <a:pt x="73202" y="36791"/>
                                </a:lnTo>
                                <a:lnTo>
                                  <a:pt x="134023" y="263677"/>
                                </a:lnTo>
                                <a:lnTo>
                                  <a:pt x="134023" y="226872"/>
                                </a:lnTo>
                                <a:lnTo>
                                  <a:pt x="83070" y="36791"/>
                                </a:lnTo>
                                <a:lnTo>
                                  <a:pt x="73202" y="0"/>
                                </a:lnTo>
                                <a:lnTo>
                                  <a:pt x="0" y="273202"/>
                                </a:lnTo>
                                <a:lnTo>
                                  <a:pt x="42519" y="273202"/>
                                </a:lnTo>
                                <a:lnTo>
                                  <a:pt x="42837" y="1734248"/>
                                </a:lnTo>
                                <a:lnTo>
                                  <a:pt x="42837" y="1743773"/>
                                </a:lnTo>
                                <a:lnTo>
                                  <a:pt x="104228" y="1743773"/>
                                </a:lnTo>
                                <a:lnTo>
                                  <a:pt x="104228" y="1734248"/>
                                </a:lnTo>
                                <a:lnTo>
                                  <a:pt x="103911" y="273202"/>
                                </a:lnTo>
                                <a:lnTo>
                                  <a:pt x="146443" y="273202"/>
                                </a:lnTo>
                                <a:close/>
                              </a:path>
                              <a:path w="591185" h="1744345">
                                <a:moveTo>
                                  <a:pt x="590270" y="80124"/>
                                </a:moveTo>
                                <a:lnTo>
                                  <a:pt x="574700" y="40944"/>
                                </a:lnTo>
                                <a:lnTo>
                                  <a:pt x="565683" y="12"/>
                                </a:lnTo>
                                <a:lnTo>
                                  <a:pt x="556679" y="40957"/>
                                </a:lnTo>
                                <a:lnTo>
                                  <a:pt x="541134" y="80124"/>
                                </a:lnTo>
                                <a:lnTo>
                                  <a:pt x="541680" y="80949"/>
                                </a:lnTo>
                                <a:lnTo>
                                  <a:pt x="565696" y="66332"/>
                                </a:lnTo>
                                <a:lnTo>
                                  <a:pt x="589851" y="80937"/>
                                </a:lnTo>
                                <a:lnTo>
                                  <a:pt x="590270" y="80124"/>
                                </a:lnTo>
                                <a:close/>
                              </a:path>
                              <a:path w="591185" h="1744345">
                                <a:moveTo>
                                  <a:pt x="590600" y="1659343"/>
                                </a:moveTo>
                                <a:lnTo>
                                  <a:pt x="590194" y="1658518"/>
                                </a:lnTo>
                                <a:lnTo>
                                  <a:pt x="566039" y="1673136"/>
                                </a:lnTo>
                                <a:lnTo>
                                  <a:pt x="542010" y="1658531"/>
                                </a:lnTo>
                                <a:lnTo>
                                  <a:pt x="541464" y="1659343"/>
                                </a:lnTo>
                                <a:lnTo>
                                  <a:pt x="557034" y="1698523"/>
                                </a:lnTo>
                                <a:lnTo>
                                  <a:pt x="566051" y="1739455"/>
                                </a:lnTo>
                                <a:lnTo>
                                  <a:pt x="575056" y="1698510"/>
                                </a:lnTo>
                                <a:lnTo>
                                  <a:pt x="590600" y="16593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159886" y="3588110"/>
                            <a:ext cx="1438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270">
                                <a:moveTo>
                                  <a:pt x="1437703" y="0"/>
                                </a:moveTo>
                                <a:lnTo>
                                  <a:pt x="0" y="74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105532" y="3563558"/>
                            <a:ext cx="1546860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860" h="50165">
                                <a:moveTo>
                                  <a:pt x="80937" y="49314"/>
                                </a:moveTo>
                                <a:lnTo>
                                  <a:pt x="66319" y="25298"/>
                                </a:lnTo>
                                <a:lnTo>
                                  <a:pt x="80911" y="1130"/>
                                </a:lnTo>
                                <a:lnTo>
                                  <a:pt x="80098" y="723"/>
                                </a:lnTo>
                                <a:lnTo>
                                  <a:pt x="40932" y="16306"/>
                                </a:lnTo>
                                <a:lnTo>
                                  <a:pt x="0" y="25336"/>
                                </a:lnTo>
                                <a:lnTo>
                                  <a:pt x="40944" y="34315"/>
                                </a:lnTo>
                                <a:lnTo>
                                  <a:pt x="80124" y="49860"/>
                                </a:lnTo>
                                <a:lnTo>
                                  <a:pt x="80937" y="49314"/>
                                </a:lnTo>
                                <a:close/>
                              </a:path>
                              <a:path w="1546860" h="50165">
                                <a:moveTo>
                                  <a:pt x="1546402" y="24523"/>
                                </a:moveTo>
                                <a:lnTo>
                                  <a:pt x="1505458" y="15544"/>
                                </a:lnTo>
                                <a:lnTo>
                                  <a:pt x="1466278" y="0"/>
                                </a:lnTo>
                                <a:lnTo>
                                  <a:pt x="1465465" y="419"/>
                                </a:lnTo>
                                <a:lnTo>
                                  <a:pt x="1480083" y="24561"/>
                                </a:lnTo>
                                <a:lnTo>
                                  <a:pt x="1465478" y="48590"/>
                                </a:lnTo>
                                <a:lnTo>
                                  <a:pt x="1466303" y="49136"/>
                                </a:lnTo>
                                <a:lnTo>
                                  <a:pt x="1505470" y="33553"/>
                                </a:lnTo>
                                <a:lnTo>
                                  <a:pt x="1546402" y="24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2195" y="7255726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523" y="8222076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0267" y="2326525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5231852" y="2097754"/>
                            <a:ext cx="1270" cy="27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8130">
                                <a:moveTo>
                                  <a:pt x="0" y="277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207280" y="2043406"/>
                            <a:ext cx="49530" cy="386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386715">
                                <a:moveTo>
                                  <a:pt x="49123" y="306476"/>
                                </a:moveTo>
                                <a:lnTo>
                                  <a:pt x="48717" y="305650"/>
                                </a:lnTo>
                                <a:lnTo>
                                  <a:pt x="24561" y="320268"/>
                                </a:lnTo>
                                <a:lnTo>
                                  <a:pt x="533" y="305650"/>
                                </a:lnTo>
                                <a:lnTo>
                                  <a:pt x="0" y="306476"/>
                                </a:lnTo>
                                <a:lnTo>
                                  <a:pt x="15557" y="345643"/>
                                </a:lnTo>
                                <a:lnTo>
                                  <a:pt x="24561" y="386588"/>
                                </a:lnTo>
                                <a:lnTo>
                                  <a:pt x="33566" y="345643"/>
                                </a:lnTo>
                                <a:lnTo>
                                  <a:pt x="49123" y="306476"/>
                                </a:lnTo>
                                <a:close/>
                              </a:path>
                              <a:path w="49530" h="38671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37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046576" y="6457445"/>
                            <a:ext cx="6921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15" h="70485">
                                <a:moveTo>
                                  <a:pt x="9067" y="69875"/>
                                </a:moveTo>
                                <a:lnTo>
                                  <a:pt x="0" y="0"/>
                                </a:lnTo>
                                <a:lnTo>
                                  <a:pt x="68910" y="14744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993046" y="4910330"/>
                            <a:ext cx="73660" cy="6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69850">
                                <a:moveTo>
                                  <a:pt x="0" y="69430"/>
                                </a:moveTo>
                                <a:lnTo>
                                  <a:pt x="12026" y="0"/>
                                </a:lnTo>
                                <a:lnTo>
                                  <a:pt x="73482" y="34467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676157" y="4086002"/>
                            <a:ext cx="68580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70485">
                                <a:moveTo>
                                  <a:pt x="0" y="16738"/>
                                </a:moveTo>
                                <a:lnTo>
                                  <a:pt x="68453" y="0"/>
                                </a:lnTo>
                                <a:lnTo>
                                  <a:pt x="61417" y="7011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654596" y="5646437"/>
                            <a:ext cx="6794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945" h="70485">
                                <a:moveTo>
                                  <a:pt x="0" y="19303"/>
                                </a:moveTo>
                                <a:lnTo>
                                  <a:pt x="67767" y="0"/>
                                </a:lnTo>
                                <a:lnTo>
                                  <a:pt x="63385" y="7033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998922" y="3379730"/>
                            <a:ext cx="81915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" h="58419">
                                <a:moveTo>
                                  <a:pt x="0" y="58267"/>
                                </a:moveTo>
                                <a:lnTo>
                                  <a:pt x="39624" y="0"/>
                                </a:lnTo>
                                <a:lnTo>
                                  <a:pt x="81356" y="5678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2612654" y="2283477"/>
                            <a:ext cx="6223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81280">
                                <a:moveTo>
                                  <a:pt x="62141" y="80733"/>
                                </a:moveTo>
                                <a:lnTo>
                                  <a:pt x="0" y="47510"/>
                                </a:lnTo>
                                <a:lnTo>
                                  <a:pt x="52044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899972" y="2156460"/>
                            <a:ext cx="6223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81280">
                                <a:moveTo>
                                  <a:pt x="62141" y="80733"/>
                                </a:moveTo>
                                <a:lnTo>
                                  <a:pt x="0" y="47510"/>
                                </a:lnTo>
                                <a:lnTo>
                                  <a:pt x="52044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352819" y="3743624"/>
                            <a:ext cx="70485" cy="67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67310">
                                <a:moveTo>
                                  <a:pt x="45974" y="0"/>
                                </a:moveTo>
                                <a:lnTo>
                                  <a:pt x="70459" y="66078"/>
                                </a:lnTo>
                                <a:lnTo>
                                  <a:pt x="0" y="6713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316720" y="5227008"/>
                            <a:ext cx="70485" cy="71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1120">
                                <a:moveTo>
                                  <a:pt x="40614" y="0"/>
                                </a:moveTo>
                                <a:lnTo>
                                  <a:pt x="70167" y="63969"/>
                                </a:lnTo>
                                <a:lnTo>
                                  <a:pt x="0" y="7051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258260" y="6018358"/>
                            <a:ext cx="6985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0" h="72390">
                                <a:moveTo>
                                  <a:pt x="69824" y="72136"/>
                                </a:moveTo>
                                <a:lnTo>
                                  <a:pt x="0" y="62687"/>
                                </a:lnTo>
                                <a:lnTo>
                                  <a:pt x="3218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2168366" y="4513933"/>
                            <a:ext cx="69215" cy="74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15" h="74930">
                                <a:moveTo>
                                  <a:pt x="68935" y="74726"/>
                                </a:moveTo>
                                <a:lnTo>
                                  <a:pt x="0" y="60121"/>
                                </a:lnTo>
                                <a:lnTo>
                                  <a:pt x="3674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41649" y="6920153"/>
                            <a:ext cx="68580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70485">
                                <a:moveTo>
                                  <a:pt x="60985" y="0"/>
                                </a:moveTo>
                                <a:lnTo>
                                  <a:pt x="68579" y="70053"/>
                                </a:lnTo>
                                <a:lnTo>
                                  <a:pt x="0" y="5386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982276" y="7642103"/>
                            <a:ext cx="7048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1755">
                                <a:moveTo>
                                  <a:pt x="38747" y="0"/>
                                </a:moveTo>
                                <a:lnTo>
                                  <a:pt x="69964" y="63169"/>
                                </a:lnTo>
                                <a:lnTo>
                                  <a:pt x="0" y="7155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79733" y="2484155"/>
                            <a:ext cx="1270" cy="1050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1050925">
                                <a:moveTo>
                                  <a:pt x="0" y="1050823"/>
                                </a:moveTo>
                                <a:lnTo>
                                  <a:pt x="342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55168" y="2429804"/>
                            <a:ext cx="49530" cy="1160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1160145">
                                <a:moveTo>
                                  <a:pt x="49136" y="1079436"/>
                                </a:moveTo>
                                <a:lnTo>
                                  <a:pt x="48717" y="1078611"/>
                                </a:lnTo>
                                <a:lnTo>
                                  <a:pt x="24561" y="1093216"/>
                                </a:lnTo>
                                <a:lnTo>
                                  <a:pt x="546" y="1078598"/>
                                </a:lnTo>
                                <a:lnTo>
                                  <a:pt x="0" y="1079411"/>
                                </a:lnTo>
                                <a:lnTo>
                                  <a:pt x="15544" y="1118590"/>
                                </a:lnTo>
                                <a:lnTo>
                                  <a:pt x="24536" y="1159535"/>
                                </a:lnTo>
                                <a:lnTo>
                                  <a:pt x="33566" y="1118603"/>
                                </a:lnTo>
                                <a:lnTo>
                                  <a:pt x="49136" y="1079436"/>
                                </a:lnTo>
                                <a:close/>
                              </a:path>
                              <a:path w="49530" h="1160145">
                                <a:moveTo>
                                  <a:pt x="49466" y="80111"/>
                                </a:moveTo>
                                <a:lnTo>
                                  <a:pt x="33921" y="40944"/>
                                </a:lnTo>
                                <a:lnTo>
                                  <a:pt x="24930" y="0"/>
                                </a:lnTo>
                                <a:lnTo>
                                  <a:pt x="15900" y="40932"/>
                                </a:lnTo>
                                <a:lnTo>
                                  <a:pt x="330" y="80098"/>
                                </a:lnTo>
                                <a:lnTo>
                                  <a:pt x="876" y="80924"/>
                                </a:lnTo>
                                <a:lnTo>
                                  <a:pt x="24904" y="66319"/>
                                </a:lnTo>
                                <a:lnTo>
                                  <a:pt x="49060" y="80937"/>
                                </a:lnTo>
                                <a:lnTo>
                                  <a:pt x="49466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679715" y="5963314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55143" y="5908969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43"/>
                                </a:moveTo>
                                <a:lnTo>
                                  <a:pt x="48717" y="691718"/>
                                </a:lnTo>
                                <a:lnTo>
                                  <a:pt x="24561" y="706335"/>
                                </a:lnTo>
                                <a:lnTo>
                                  <a:pt x="533" y="691718"/>
                                </a:lnTo>
                                <a:lnTo>
                                  <a:pt x="0" y="692543"/>
                                </a:lnTo>
                                <a:lnTo>
                                  <a:pt x="15557" y="731710"/>
                                </a:lnTo>
                                <a:lnTo>
                                  <a:pt x="24561" y="772655"/>
                                </a:lnTo>
                                <a:lnTo>
                                  <a:pt x="33566" y="731710"/>
                                </a:lnTo>
                                <a:lnTo>
                                  <a:pt x="49123" y="692543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37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679715" y="5190106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655143" y="5135755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56"/>
                                </a:moveTo>
                                <a:lnTo>
                                  <a:pt x="48717" y="691743"/>
                                </a:lnTo>
                                <a:lnTo>
                                  <a:pt x="24561" y="706348"/>
                                </a:lnTo>
                                <a:lnTo>
                                  <a:pt x="533" y="691743"/>
                                </a:lnTo>
                                <a:lnTo>
                                  <a:pt x="0" y="692556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68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56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32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32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79715" y="4416898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655143" y="4362553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43"/>
                                </a:moveTo>
                                <a:lnTo>
                                  <a:pt x="48717" y="691730"/>
                                </a:lnTo>
                                <a:lnTo>
                                  <a:pt x="24561" y="706335"/>
                                </a:lnTo>
                                <a:lnTo>
                                  <a:pt x="533" y="691730"/>
                                </a:lnTo>
                                <a:lnTo>
                                  <a:pt x="0" y="692543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55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43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79715" y="3643690"/>
                            <a:ext cx="127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4210">
                                <a:moveTo>
                                  <a:pt x="0" y="663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655143" y="3589339"/>
                            <a:ext cx="49530" cy="772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772795">
                                <a:moveTo>
                                  <a:pt x="49123" y="692556"/>
                                </a:moveTo>
                                <a:lnTo>
                                  <a:pt x="48717" y="691743"/>
                                </a:lnTo>
                                <a:lnTo>
                                  <a:pt x="24561" y="706348"/>
                                </a:lnTo>
                                <a:lnTo>
                                  <a:pt x="533" y="691743"/>
                                </a:lnTo>
                                <a:lnTo>
                                  <a:pt x="0" y="692556"/>
                                </a:lnTo>
                                <a:lnTo>
                                  <a:pt x="15557" y="731723"/>
                                </a:lnTo>
                                <a:lnTo>
                                  <a:pt x="24561" y="772668"/>
                                </a:lnTo>
                                <a:lnTo>
                                  <a:pt x="33566" y="731723"/>
                                </a:lnTo>
                                <a:lnTo>
                                  <a:pt x="49123" y="692556"/>
                                </a:lnTo>
                                <a:close/>
                              </a:path>
                              <a:path w="49530" h="77279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24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24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347457" y="6481229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453657" y="6310393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578115" y="6682165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0" y="0"/>
                                </a:moveTo>
                                <a:lnTo>
                                  <a:pt x="980998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120666" y="5707700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226866" y="5536864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578115" y="5908635"/>
                            <a:ext cx="1754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4505" h="635">
                                <a:moveTo>
                                  <a:pt x="0" y="0"/>
                                </a:moveTo>
                                <a:lnTo>
                                  <a:pt x="1754212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347457" y="4934170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453657" y="476333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78115" y="5135107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0" y="0"/>
                                </a:moveTo>
                                <a:lnTo>
                                  <a:pt x="980998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347457" y="3387435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1453657" y="321660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2120666" y="4161895"/>
                            <a:ext cx="21209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90" h="200660">
                                <a:moveTo>
                                  <a:pt x="106197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211670" y="200647"/>
                                </a:lnTo>
                                <a:lnTo>
                                  <a:pt x="1061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2226866" y="399106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578115" y="3588370"/>
                            <a:ext cx="981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35">
                                <a:moveTo>
                                  <a:pt x="0" y="0"/>
                                </a:moveTo>
                                <a:lnTo>
                                  <a:pt x="980998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78115" y="2429522"/>
                            <a:ext cx="778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8510" h="635">
                                <a:moveTo>
                                  <a:pt x="0" y="0"/>
                                </a:moveTo>
                                <a:lnTo>
                                  <a:pt x="77851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613468" y="3588110"/>
                            <a:ext cx="1438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270">
                                <a:moveTo>
                                  <a:pt x="0" y="0"/>
                                </a:moveTo>
                                <a:lnTo>
                                  <a:pt x="1437703" y="74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1559116" y="3563558"/>
                            <a:ext cx="1546860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6860" h="50165">
                                <a:moveTo>
                                  <a:pt x="80937" y="546"/>
                                </a:moveTo>
                                <a:lnTo>
                                  <a:pt x="80124" y="0"/>
                                </a:lnTo>
                                <a:lnTo>
                                  <a:pt x="40944" y="15544"/>
                                </a:lnTo>
                                <a:lnTo>
                                  <a:pt x="0" y="24523"/>
                                </a:lnTo>
                                <a:lnTo>
                                  <a:pt x="40932" y="33553"/>
                                </a:lnTo>
                                <a:lnTo>
                                  <a:pt x="80098" y="49136"/>
                                </a:lnTo>
                                <a:lnTo>
                                  <a:pt x="80911" y="48729"/>
                                </a:lnTo>
                                <a:lnTo>
                                  <a:pt x="66319" y="24561"/>
                                </a:lnTo>
                                <a:lnTo>
                                  <a:pt x="80937" y="546"/>
                                </a:lnTo>
                                <a:close/>
                              </a:path>
                              <a:path w="1546860" h="50165">
                                <a:moveTo>
                                  <a:pt x="1546402" y="25336"/>
                                </a:moveTo>
                                <a:lnTo>
                                  <a:pt x="1505470" y="16306"/>
                                </a:lnTo>
                                <a:lnTo>
                                  <a:pt x="1466303" y="723"/>
                                </a:lnTo>
                                <a:lnTo>
                                  <a:pt x="1465491" y="1270"/>
                                </a:lnTo>
                                <a:lnTo>
                                  <a:pt x="1480083" y="25298"/>
                                </a:lnTo>
                                <a:lnTo>
                                  <a:pt x="1465465" y="49453"/>
                                </a:lnTo>
                                <a:lnTo>
                                  <a:pt x="1466278" y="49860"/>
                                </a:lnTo>
                                <a:lnTo>
                                  <a:pt x="1505458" y="34315"/>
                                </a:lnTo>
                                <a:lnTo>
                                  <a:pt x="1546402" y="253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3159879" y="5908205"/>
                            <a:ext cx="6648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845" h="1270">
                                <a:moveTo>
                                  <a:pt x="664502" y="0"/>
                                </a:moveTo>
                                <a:lnTo>
                                  <a:pt x="0" y="6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105532" y="5883671"/>
                            <a:ext cx="773430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3430" h="50165">
                                <a:moveTo>
                                  <a:pt x="80949" y="49225"/>
                                </a:moveTo>
                                <a:lnTo>
                                  <a:pt x="66319" y="25222"/>
                                </a:lnTo>
                                <a:lnTo>
                                  <a:pt x="80899" y="1054"/>
                                </a:lnTo>
                                <a:lnTo>
                                  <a:pt x="80086" y="635"/>
                                </a:lnTo>
                                <a:lnTo>
                                  <a:pt x="40932" y="16243"/>
                                </a:lnTo>
                                <a:lnTo>
                                  <a:pt x="0" y="25285"/>
                                </a:lnTo>
                                <a:lnTo>
                                  <a:pt x="40944" y="34251"/>
                                </a:lnTo>
                                <a:lnTo>
                                  <a:pt x="80137" y="49771"/>
                                </a:lnTo>
                                <a:lnTo>
                                  <a:pt x="80949" y="49225"/>
                                </a:lnTo>
                                <a:close/>
                              </a:path>
                              <a:path w="773430" h="50165">
                                <a:moveTo>
                                  <a:pt x="773201" y="24485"/>
                                </a:moveTo>
                                <a:lnTo>
                                  <a:pt x="732256" y="15519"/>
                                </a:lnTo>
                                <a:lnTo>
                                  <a:pt x="693064" y="0"/>
                                </a:lnTo>
                                <a:lnTo>
                                  <a:pt x="692251" y="406"/>
                                </a:lnTo>
                                <a:lnTo>
                                  <a:pt x="706882" y="24549"/>
                                </a:lnTo>
                                <a:lnTo>
                                  <a:pt x="692302" y="48590"/>
                                </a:lnTo>
                                <a:lnTo>
                                  <a:pt x="693115" y="49136"/>
                                </a:lnTo>
                                <a:lnTo>
                                  <a:pt x="732269" y="33528"/>
                                </a:lnTo>
                                <a:lnTo>
                                  <a:pt x="773201" y="24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2386677" y="5908205"/>
                            <a:ext cx="6648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845" h="1270">
                                <a:moveTo>
                                  <a:pt x="0" y="0"/>
                                </a:moveTo>
                                <a:lnTo>
                                  <a:pt x="664502" y="6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332318" y="5883671"/>
                            <a:ext cx="773430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3430" h="50165">
                                <a:moveTo>
                                  <a:pt x="80949" y="546"/>
                                </a:moveTo>
                                <a:lnTo>
                                  <a:pt x="80137" y="0"/>
                                </a:lnTo>
                                <a:lnTo>
                                  <a:pt x="40944" y="15519"/>
                                </a:lnTo>
                                <a:lnTo>
                                  <a:pt x="0" y="24485"/>
                                </a:lnTo>
                                <a:lnTo>
                                  <a:pt x="40932" y="33528"/>
                                </a:lnTo>
                                <a:lnTo>
                                  <a:pt x="80086" y="49136"/>
                                </a:lnTo>
                                <a:lnTo>
                                  <a:pt x="80899" y="48717"/>
                                </a:lnTo>
                                <a:lnTo>
                                  <a:pt x="66319" y="24549"/>
                                </a:lnTo>
                                <a:lnTo>
                                  <a:pt x="80949" y="546"/>
                                </a:lnTo>
                                <a:close/>
                              </a:path>
                              <a:path w="773430" h="50165">
                                <a:moveTo>
                                  <a:pt x="773201" y="25285"/>
                                </a:moveTo>
                                <a:lnTo>
                                  <a:pt x="732269" y="16243"/>
                                </a:lnTo>
                                <a:lnTo>
                                  <a:pt x="693115" y="635"/>
                                </a:lnTo>
                                <a:lnTo>
                                  <a:pt x="692302" y="1181"/>
                                </a:lnTo>
                                <a:lnTo>
                                  <a:pt x="706882" y="25222"/>
                                </a:lnTo>
                                <a:lnTo>
                                  <a:pt x="692251" y="49364"/>
                                </a:lnTo>
                                <a:lnTo>
                                  <a:pt x="693064" y="49771"/>
                                </a:lnTo>
                                <a:lnTo>
                                  <a:pt x="732256" y="34251"/>
                                </a:lnTo>
                                <a:lnTo>
                                  <a:pt x="773201" y="25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2912228" y="8614864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 h="635">
                                <a:moveTo>
                                  <a:pt x="0" y="0"/>
                                </a:moveTo>
                                <a:lnTo>
                                  <a:pt x="386600" y="31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135200" y="7509718"/>
                            <a:ext cx="1270" cy="27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8130">
                                <a:moveTo>
                                  <a:pt x="0" y="277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110633" y="7455372"/>
                            <a:ext cx="49530" cy="386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386715">
                                <a:moveTo>
                                  <a:pt x="49123" y="306476"/>
                                </a:moveTo>
                                <a:lnTo>
                                  <a:pt x="48717" y="305663"/>
                                </a:lnTo>
                                <a:lnTo>
                                  <a:pt x="24561" y="320268"/>
                                </a:lnTo>
                                <a:lnTo>
                                  <a:pt x="533" y="305663"/>
                                </a:lnTo>
                                <a:lnTo>
                                  <a:pt x="0" y="306476"/>
                                </a:lnTo>
                                <a:lnTo>
                                  <a:pt x="15557" y="345655"/>
                                </a:lnTo>
                                <a:lnTo>
                                  <a:pt x="24561" y="386588"/>
                                </a:lnTo>
                                <a:lnTo>
                                  <a:pt x="33566" y="345655"/>
                                </a:lnTo>
                                <a:lnTo>
                                  <a:pt x="49123" y="306476"/>
                                </a:lnTo>
                                <a:close/>
                              </a:path>
                              <a:path w="49530" h="386715">
                                <a:moveTo>
                                  <a:pt x="49123" y="80111"/>
                                </a:moveTo>
                                <a:lnTo>
                                  <a:pt x="33566" y="40944"/>
                                </a:lnTo>
                                <a:lnTo>
                                  <a:pt x="24561" y="0"/>
                                </a:lnTo>
                                <a:lnTo>
                                  <a:pt x="15557" y="40944"/>
                                </a:lnTo>
                                <a:lnTo>
                                  <a:pt x="0" y="80111"/>
                                </a:lnTo>
                                <a:lnTo>
                                  <a:pt x="533" y="80937"/>
                                </a:lnTo>
                                <a:lnTo>
                                  <a:pt x="24561" y="66319"/>
                                </a:lnTo>
                                <a:lnTo>
                                  <a:pt x="48717" y="80937"/>
                                </a:lnTo>
                                <a:lnTo>
                                  <a:pt x="49123" y="80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4845248" y="2043459"/>
                            <a:ext cx="1270" cy="386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86715">
                                <a:moveTo>
                                  <a:pt x="0" y="0"/>
                                </a:moveTo>
                                <a:lnTo>
                                  <a:pt x="0" y="386194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105529" y="8421724"/>
                            <a:ext cx="1270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3675">
                                <a:moveTo>
                                  <a:pt x="0" y="0"/>
                                </a:moveTo>
                                <a:lnTo>
                                  <a:pt x="0" y="193459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1624599" y="2104146"/>
                            <a:ext cx="3287395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7395" h="324485">
                                <a:moveTo>
                                  <a:pt x="3287039" y="0"/>
                                </a:moveTo>
                                <a:lnTo>
                                  <a:pt x="0" y="324332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4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3808" y="2378214"/>
                            <a:ext cx="76555" cy="898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4371421" y="216293"/>
                            <a:ext cx="1270" cy="163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3195">
                                <a:moveTo>
                                  <a:pt x="0" y="0"/>
                                </a:moveTo>
                                <a:lnTo>
                                  <a:pt x="0" y="16273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531344" y="216293"/>
                            <a:ext cx="1270" cy="163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3195">
                                <a:moveTo>
                                  <a:pt x="0" y="0"/>
                                </a:moveTo>
                                <a:lnTo>
                                  <a:pt x="0" y="16273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3658878" y="2247337"/>
                            <a:ext cx="1485900" cy="5015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0" h="5015230">
                                <a:moveTo>
                                  <a:pt x="1483563" y="5014734"/>
                                </a:moveTo>
                                <a:lnTo>
                                  <a:pt x="1484892" y="4999364"/>
                                </a:lnTo>
                                <a:lnTo>
                                  <a:pt x="1485574" y="4933257"/>
                                </a:lnTo>
                                <a:lnTo>
                                  <a:pt x="1485825" y="4761528"/>
                                </a:lnTo>
                                <a:lnTo>
                                  <a:pt x="1485861" y="4429290"/>
                                </a:lnTo>
                                <a:lnTo>
                                  <a:pt x="1484170" y="4396378"/>
                                </a:lnTo>
                                <a:lnTo>
                                  <a:pt x="1471042" y="4335602"/>
                                </a:lnTo>
                                <a:lnTo>
                                  <a:pt x="1445817" y="4281119"/>
                                </a:lnTo>
                                <a:lnTo>
                                  <a:pt x="1409569" y="4232401"/>
                                </a:lnTo>
                                <a:lnTo>
                                  <a:pt x="1363375" y="4188919"/>
                                </a:lnTo>
                                <a:lnTo>
                                  <a:pt x="1308310" y="4150146"/>
                                </a:lnTo>
                                <a:lnTo>
                                  <a:pt x="1245448" y="4115555"/>
                                </a:lnTo>
                                <a:lnTo>
                                  <a:pt x="1175866" y="4084618"/>
                                </a:lnTo>
                                <a:lnTo>
                                  <a:pt x="1138890" y="4070355"/>
                                </a:lnTo>
                                <a:lnTo>
                                  <a:pt x="1100638" y="4056808"/>
                                </a:lnTo>
                                <a:lnTo>
                                  <a:pt x="1061243" y="4043910"/>
                                </a:lnTo>
                                <a:lnTo>
                                  <a:pt x="1020840" y="4031596"/>
                                </a:lnTo>
                                <a:lnTo>
                                  <a:pt x="979563" y="4019800"/>
                                </a:lnTo>
                                <a:lnTo>
                                  <a:pt x="937547" y="4008456"/>
                                </a:lnTo>
                                <a:lnTo>
                                  <a:pt x="894926" y="3997497"/>
                                </a:lnTo>
                                <a:lnTo>
                                  <a:pt x="851835" y="3986859"/>
                                </a:lnTo>
                                <a:lnTo>
                                  <a:pt x="808408" y="3976474"/>
                                </a:lnTo>
                                <a:lnTo>
                                  <a:pt x="764779" y="3966278"/>
                                </a:lnTo>
                                <a:lnTo>
                                  <a:pt x="721082" y="3956203"/>
                                </a:lnTo>
                                <a:lnTo>
                                  <a:pt x="677453" y="3946185"/>
                                </a:lnTo>
                                <a:lnTo>
                                  <a:pt x="634026" y="3936157"/>
                                </a:lnTo>
                                <a:lnTo>
                                  <a:pt x="590935" y="3926053"/>
                                </a:lnTo>
                                <a:lnTo>
                                  <a:pt x="548314" y="3915808"/>
                                </a:lnTo>
                                <a:lnTo>
                                  <a:pt x="506298" y="3905354"/>
                                </a:lnTo>
                                <a:lnTo>
                                  <a:pt x="465021" y="3894627"/>
                                </a:lnTo>
                                <a:lnTo>
                                  <a:pt x="424618" y="3883561"/>
                                </a:lnTo>
                                <a:lnTo>
                                  <a:pt x="385223" y="3872089"/>
                                </a:lnTo>
                                <a:lnTo>
                                  <a:pt x="346971" y="3860145"/>
                                </a:lnTo>
                                <a:lnTo>
                                  <a:pt x="309995" y="3847664"/>
                                </a:lnTo>
                                <a:lnTo>
                                  <a:pt x="240413" y="3820826"/>
                                </a:lnTo>
                                <a:lnTo>
                                  <a:pt x="177551" y="3791047"/>
                                </a:lnTo>
                                <a:lnTo>
                                  <a:pt x="122486" y="3757799"/>
                                </a:lnTo>
                                <a:lnTo>
                                  <a:pt x="76291" y="3720555"/>
                                </a:lnTo>
                                <a:lnTo>
                                  <a:pt x="40044" y="3678786"/>
                                </a:lnTo>
                                <a:lnTo>
                                  <a:pt x="14819" y="3631966"/>
                                </a:lnTo>
                                <a:lnTo>
                                  <a:pt x="1691" y="3579567"/>
                                </a:lnTo>
                                <a:lnTo>
                                  <a:pt x="0" y="3551110"/>
                                </a:lnTo>
                                <a:lnTo>
                                  <a:pt x="1927" y="3521423"/>
                                </a:lnTo>
                                <a:lnTo>
                                  <a:pt x="16839" y="3467353"/>
                                </a:lnTo>
                                <a:lnTo>
                                  <a:pt x="45358" y="3419798"/>
                                </a:lnTo>
                                <a:lnTo>
                                  <a:pt x="86123" y="3378090"/>
                                </a:lnTo>
                                <a:lnTo>
                                  <a:pt x="137774" y="3341563"/>
                                </a:lnTo>
                                <a:lnTo>
                                  <a:pt x="198951" y="3309549"/>
                                </a:lnTo>
                                <a:lnTo>
                                  <a:pt x="268292" y="3281380"/>
                                </a:lnTo>
                                <a:lnTo>
                                  <a:pt x="305599" y="3268530"/>
                                </a:lnTo>
                                <a:lnTo>
                                  <a:pt x="344437" y="3256390"/>
                                </a:lnTo>
                                <a:lnTo>
                                  <a:pt x="384635" y="3244878"/>
                                </a:lnTo>
                                <a:lnTo>
                                  <a:pt x="426025" y="3233910"/>
                                </a:lnTo>
                                <a:lnTo>
                                  <a:pt x="468434" y="3223403"/>
                                </a:lnTo>
                                <a:lnTo>
                                  <a:pt x="511695" y="3213273"/>
                                </a:lnTo>
                                <a:lnTo>
                                  <a:pt x="555635" y="3203438"/>
                                </a:lnTo>
                                <a:lnTo>
                                  <a:pt x="600086" y="3193812"/>
                                </a:lnTo>
                                <a:lnTo>
                                  <a:pt x="644877" y="3184314"/>
                                </a:lnTo>
                                <a:lnTo>
                                  <a:pt x="689838" y="3174860"/>
                                </a:lnTo>
                                <a:lnTo>
                                  <a:pt x="734799" y="3165366"/>
                                </a:lnTo>
                                <a:lnTo>
                                  <a:pt x="779590" y="3155748"/>
                                </a:lnTo>
                                <a:lnTo>
                                  <a:pt x="824041" y="3145924"/>
                                </a:lnTo>
                                <a:lnTo>
                                  <a:pt x="867982" y="3135810"/>
                                </a:lnTo>
                                <a:lnTo>
                                  <a:pt x="911242" y="3125323"/>
                                </a:lnTo>
                                <a:lnTo>
                                  <a:pt x="953652" y="3114378"/>
                                </a:lnTo>
                                <a:lnTo>
                                  <a:pt x="995041" y="3102894"/>
                                </a:lnTo>
                                <a:lnTo>
                                  <a:pt x="1035239" y="3090785"/>
                                </a:lnTo>
                                <a:lnTo>
                                  <a:pt x="1074077" y="3077970"/>
                                </a:lnTo>
                                <a:lnTo>
                                  <a:pt x="1111384" y="3064363"/>
                                </a:lnTo>
                                <a:lnTo>
                                  <a:pt x="1146990" y="3049883"/>
                                </a:lnTo>
                                <a:lnTo>
                                  <a:pt x="1212419" y="3017967"/>
                                </a:lnTo>
                                <a:lnTo>
                                  <a:pt x="1269003" y="2981553"/>
                                </a:lnTo>
                                <a:lnTo>
                                  <a:pt x="1315382" y="2939975"/>
                                </a:lnTo>
                                <a:lnTo>
                                  <a:pt x="1350194" y="2892565"/>
                                </a:lnTo>
                                <a:lnTo>
                                  <a:pt x="1372079" y="2838655"/>
                                </a:lnTo>
                                <a:lnTo>
                                  <a:pt x="1379677" y="2777578"/>
                                </a:lnTo>
                                <a:lnTo>
                                  <a:pt x="1377749" y="2747912"/>
                                </a:lnTo>
                                <a:lnTo>
                                  <a:pt x="1362838" y="2693882"/>
                                </a:lnTo>
                                <a:lnTo>
                                  <a:pt x="1334319" y="2646373"/>
                                </a:lnTo>
                                <a:lnTo>
                                  <a:pt x="1293553" y="2604721"/>
                                </a:lnTo>
                                <a:lnTo>
                                  <a:pt x="1241902" y="2568264"/>
                                </a:lnTo>
                                <a:lnTo>
                                  <a:pt x="1180725" y="2536340"/>
                                </a:lnTo>
                                <a:lnTo>
                                  <a:pt x="1111384" y="2508288"/>
                                </a:lnTo>
                                <a:lnTo>
                                  <a:pt x="1074077" y="2495507"/>
                                </a:lnTo>
                                <a:lnTo>
                                  <a:pt x="1035239" y="2483446"/>
                                </a:lnTo>
                                <a:lnTo>
                                  <a:pt x="995041" y="2472021"/>
                                </a:lnTo>
                                <a:lnTo>
                                  <a:pt x="953652" y="2461150"/>
                                </a:lnTo>
                                <a:lnTo>
                                  <a:pt x="911242" y="2450750"/>
                                </a:lnTo>
                                <a:lnTo>
                                  <a:pt x="867982" y="2440739"/>
                                </a:lnTo>
                                <a:lnTo>
                                  <a:pt x="824041" y="2431033"/>
                                </a:lnTo>
                                <a:lnTo>
                                  <a:pt x="779590" y="2421551"/>
                                </a:lnTo>
                                <a:lnTo>
                                  <a:pt x="734799" y="2412209"/>
                                </a:lnTo>
                                <a:lnTo>
                                  <a:pt x="689838" y="2402924"/>
                                </a:lnTo>
                                <a:lnTo>
                                  <a:pt x="644877" y="2393613"/>
                                </a:lnTo>
                                <a:lnTo>
                                  <a:pt x="600086" y="2384195"/>
                                </a:lnTo>
                                <a:lnTo>
                                  <a:pt x="555635" y="2374586"/>
                                </a:lnTo>
                                <a:lnTo>
                                  <a:pt x="511695" y="2364703"/>
                                </a:lnTo>
                                <a:lnTo>
                                  <a:pt x="468434" y="2354464"/>
                                </a:lnTo>
                                <a:lnTo>
                                  <a:pt x="426025" y="2343786"/>
                                </a:lnTo>
                                <a:lnTo>
                                  <a:pt x="384635" y="2332585"/>
                                </a:lnTo>
                                <a:lnTo>
                                  <a:pt x="344437" y="2320780"/>
                                </a:lnTo>
                                <a:lnTo>
                                  <a:pt x="305599" y="2308288"/>
                                </a:lnTo>
                                <a:lnTo>
                                  <a:pt x="268292" y="2295025"/>
                                </a:lnTo>
                                <a:lnTo>
                                  <a:pt x="232686" y="2280910"/>
                                </a:lnTo>
                                <a:lnTo>
                                  <a:pt x="167257" y="2249789"/>
                                </a:lnTo>
                                <a:lnTo>
                                  <a:pt x="110673" y="2214263"/>
                                </a:lnTo>
                                <a:lnTo>
                                  <a:pt x="64294" y="2173670"/>
                                </a:lnTo>
                                <a:lnTo>
                                  <a:pt x="29482" y="2127348"/>
                                </a:lnTo>
                                <a:lnTo>
                                  <a:pt x="7597" y="2074634"/>
                                </a:lnTo>
                                <a:lnTo>
                                  <a:pt x="0" y="2014867"/>
                                </a:lnTo>
                                <a:lnTo>
                                  <a:pt x="2105" y="1983198"/>
                                </a:lnTo>
                                <a:lnTo>
                                  <a:pt x="18366" y="1925761"/>
                                </a:lnTo>
                                <a:lnTo>
                                  <a:pt x="49399" y="1875607"/>
                                </a:lnTo>
                                <a:lnTo>
                                  <a:pt x="93647" y="1832030"/>
                                </a:lnTo>
                                <a:lnTo>
                                  <a:pt x="149557" y="1794323"/>
                                </a:lnTo>
                                <a:lnTo>
                                  <a:pt x="215574" y="1761780"/>
                                </a:lnTo>
                                <a:lnTo>
                                  <a:pt x="251886" y="1747225"/>
                                </a:lnTo>
                                <a:lnTo>
                                  <a:pt x="290142" y="1733697"/>
                                </a:lnTo>
                                <a:lnTo>
                                  <a:pt x="330148" y="1721106"/>
                                </a:lnTo>
                                <a:lnTo>
                                  <a:pt x="371708" y="1709366"/>
                                </a:lnTo>
                                <a:lnTo>
                                  <a:pt x="414628" y="1698387"/>
                                </a:lnTo>
                                <a:lnTo>
                                  <a:pt x="458715" y="1688082"/>
                                </a:lnTo>
                                <a:lnTo>
                                  <a:pt x="503773" y="1678362"/>
                                </a:lnTo>
                                <a:lnTo>
                                  <a:pt x="549609" y="1669139"/>
                                </a:lnTo>
                                <a:lnTo>
                                  <a:pt x="596028" y="1660325"/>
                                </a:lnTo>
                                <a:lnTo>
                                  <a:pt x="642836" y="1651831"/>
                                </a:lnTo>
                                <a:lnTo>
                                  <a:pt x="689838" y="1643570"/>
                                </a:lnTo>
                                <a:lnTo>
                                  <a:pt x="736840" y="1635453"/>
                                </a:lnTo>
                                <a:lnTo>
                                  <a:pt x="783648" y="1627391"/>
                                </a:lnTo>
                                <a:lnTo>
                                  <a:pt x="830067" y="1619297"/>
                                </a:lnTo>
                                <a:lnTo>
                                  <a:pt x="875903" y="1611083"/>
                                </a:lnTo>
                                <a:lnTo>
                                  <a:pt x="920961" y="1602659"/>
                                </a:lnTo>
                                <a:lnTo>
                                  <a:pt x="965048" y="1593939"/>
                                </a:lnTo>
                                <a:lnTo>
                                  <a:pt x="1007968" y="1584833"/>
                                </a:lnTo>
                                <a:lnTo>
                                  <a:pt x="1049529" y="1575253"/>
                                </a:lnTo>
                                <a:lnTo>
                                  <a:pt x="1089534" y="1565112"/>
                                </a:lnTo>
                                <a:lnTo>
                                  <a:pt x="1127790" y="1554320"/>
                                </a:lnTo>
                                <a:lnTo>
                                  <a:pt x="1198277" y="1530434"/>
                                </a:lnTo>
                                <a:lnTo>
                                  <a:pt x="1259434" y="1502888"/>
                                </a:lnTo>
                                <a:lnTo>
                                  <a:pt x="1309708" y="1470978"/>
                                </a:lnTo>
                                <a:lnTo>
                                  <a:pt x="1347543" y="1433996"/>
                                </a:lnTo>
                                <a:lnTo>
                                  <a:pt x="1371384" y="1391237"/>
                                </a:lnTo>
                                <a:lnTo>
                                  <a:pt x="1379677" y="1341996"/>
                                </a:lnTo>
                                <a:lnTo>
                                  <a:pt x="137967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3208" y="2236697"/>
                            <a:ext cx="90068" cy="727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1066316" y="2526173"/>
                            <a:ext cx="1933575" cy="5760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3575" h="5760085">
                                <a:moveTo>
                                  <a:pt x="1933206" y="5759716"/>
                                </a:moveTo>
                                <a:lnTo>
                                  <a:pt x="1894376" y="5738490"/>
                                </a:lnTo>
                                <a:lnTo>
                                  <a:pt x="1853332" y="5715747"/>
                                </a:lnTo>
                                <a:lnTo>
                                  <a:pt x="1801382" y="5686602"/>
                                </a:lnTo>
                                <a:lnTo>
                                  <a:pt x="1739572" y="5651461"/>
                                </a:lnTo>
                                <a:lnTo>
                                  <a:pt x="1705296" y="5631768"/>
                                </a:lnTo>
                                <a:lnTo>
                                  <a:pt x="1668947" y="5610729"/>
                                </a:lnTo>
                                <a:lnTo>
                                  <a:pt x="1630657" y="5588393"/>
                                </a:lnTo>
                                <a:lnTo>
                                  <a:pt x="1590555" y="5564811"/>
                                </a:lnTo>
                                <a:lnTo>
                                  <a:pt x="1548772" y="5540034"/>
                                </a:lnTo>
                                <a:lnTo>
                                  <a:pt x="1505439" y="5514112"/>
                                </a:lnTo>
                                <a:lnTo>
                                  <a:pt x="1460688" y="5487097"/>
                                </a:lnTo>
                                <a:lnTo>
                                  <a:pt x="1414647" y="5459039"/>
                                </a:lnTo>
                                <a:lnTo>
                                  <a:pt x="1367449" y="5429988"/>
                                </a:lnTo>
                                <a:lnTo>
                                  <a:pt x="1319224" y="5399995"/>
                                </a:lnTo>
                                <a:lnTo>
                                  <a:pt x="1270102" y="5369111"/>
                                </a:lnTo>
                                <a:lnTo>
                                  <a:pt x="1220215" y="5337387"/>
                                </a:lnTo>
                                <a:lnTo>
                                  <a:pt x="1169693" y="5304872"/>
                                </a:lnTo>
                                <a:lnTo>
                                  <a:pt x="1118667" y="5271619"/>
                                </a:lnTo>
                                <a:lnTo>
                                  <a:pt x="1067267" y="5237677"/>
                                </a:lnTo>
                                <a:lnTo>
                                  <a:pt x="1015624" y="5203097"/>
                                </a:lnTo>
                                <a:lnTo>
                                  <a:pt x="963870" y="5167929"/>
                                </a:lnTo>
                                <a:lnTo>
                                  <a:pt x="912134" y="5132225"/>
                                </a:lnTo>
                                <a:lnTo>
                                  <a:pt x="860548" y="5096035"/>
                                </a:lnTo>
                                <a:lnTo>
                                  <a:pt x="809242" y="5059410"/>
                                </a:lnTo>
                                <a:lnTo>
                                  <a:pt x="758346" y="5022400"/>
                                </a:lnTo>
                                <a:lnTo>
                                  <a:pt x="707993" y="4985056"/>
                                </a:lnTo>
                                <a:lnTo>
                                  <a:pt x="658311" y="4947428"/>
                                </a:lnTo>
                                <a:lnTo>
                                  <a:pt x="609433" y="4909568"/>
                                </a:lnTo>
                                <a:lnTo>
                                  <a:pt x="561488" y="4871526"/>
                                </a:lnTo>
                                <a:lnTo>
                                  <a:pt x="514608" y="4833353"/>
                                </a:lnTo>
                                <a:lnTo>
                                  <a:pt x="468923" y="4795099"/>
                                </a:lnTo>
                                <a:lnTo>
                                  <a:pt x="424565" y="4756814"/>
                                </a:lnTo>
                                <a:lnTo>
                                  <a:pt x="381662" y="4718550"/>
                                </a:lnTo>
                                <a:lnTo>
                                  <a:pt x="340347" y="4680358"/>
                                </a:lnTo>
                                <a:lnTo>
                                  <a:pt x="300751" y="4642287"/>
                                </a:lnTo>
                                <a:lnTo>
                                  <a:pt x="263003" y="4604389"/>
                                </a:lnTo>
                                <a:lnTo>
                                  <a:pt x="227234" y="4566714"/>
                                </a:lnTo>
                                <a:lnTo>
                                  <a:pt x="193576" y="4529313"/>
                                </a:lnTo>
                                <a:lnTo>
                                  <a:pt x="162159" y="4492236"/>
                                </a:lnTo>
                                <a:lnTo>
                                  <a:pt x="133113" y="4455535"/>
                                </a:lnTo>
                                <a:lnTo>
                                  <a:pt x="106570" y="4419259"/>
                                </a:lnTo>
                                <a:lnTo>
                                  <a:pt x="82660" y="4383460"/>
                                </a:lnTo>
                                <a:lnTo>
                                  <a:pt x="61514" y="4348188"/>
                                </a:lnTo>
                                <a:lnTo>
                                  <a:pt x="43263" y="4313494"/>
                                </a:lnTo>
                                <a:lnTo>
                                  <a:pt x="15966" y="4246041"/>
                                </a:lnTo>
                                <a:lnTo>
                                  <a:pt x="1817" y="4181507"/>
                                </a:lnTo>
                                <a:lnTo>
                                  <a:pt x="0" y="4150461"/>
                                </a:lnTo>
                                <a:lnTo>
                                  <a:pt x="1727" y="4116908"/>
                                </a:lnTo>
                                <a:lnTo>
                                  <a:pt x="15130" y="4055050"/>
                                </a:lnTo>
                                <a:lnTo>
                                  <a:pt x="40860" y="3999722"/>
                                </a:lnTo>
                                <a:lnTo>
                                  <a:pt x="77798" y="3950363"/>
                                </a:lnTo>
                                <a:lnTo>
                                  <a:pt x="124823" y="3906415"/>
                                </a:lnTo>
                                <a:lnTo>
                                  <a:pt x="180813" y="3867316"/>
                                </a:lnTo>
                                <a:lnTo>
                                  <a:pt x="244649" y="3832508"/>
                                </a:lnTo>
                                <a:lnTo>
                                  <a:pt x="315210" y="3801429"/>
                                </a:lnTo>
                                <a:lnTo>
                                  <a:pt x="352661" y="3787114"/>
                                </a:lnTo>
                                <a:lnTo>
                                  <a:pt x="391374" y="3773521"/>
                                </a:lnTo>
                                <a:lnTo>
                                  <a:pt x="431207" y="3760581"/>
                                </a:lnTo>
                                <a:lnTo>
                                  <a:pt x="472021" y="3748224"/>
                                </a:lnTo>
                                <a:lnTo>
                                  <a:pt x="513675" y="3736379"/>
                                </a:lnTo>
                                <a:lnTo>
                                  <a:pt x="556030" y="3724977"/>
                                </a:lnTo>
                                <a:lnTo>
                                  <a:pt x="598945" y="3713947"/>
                                </a:lnTo>
                                <a:lnTo>
                                  <a:pt x="642281" y="3703220"/>
                                </a:lnTo>
                                <a:lnTo>
                                  <a:pt x="685897" y="3692726"/>
                                </a:lnTo>
                                <a:lnTo>
                                  <a:pt x="729653" y="3682395"/>
                                </a:lnTo>
                                <a:lnTo>
                                  <a:pt x="773408" y="3672156"/>
                                </a:lnTo>
                                <a:lnTo>
                                  <a:pt x="817024" y="3661940"/>
                                </a:lnTo>
                                <a:lnTo>
                                  <a:pt x="860360" y="3651676"/>
                                </a:lnTo>
                                <a:lnTo>
                                  <a:pt x="903275" y="3641296"/>
                                </a:lnTo>
                                <a:lnTo>
                                  <a:pt x="945630" y="3630728"/>
                                </a:lnTo>
                                <a:lnTo>
                                  <a:pt x="987284" y="3619903"/>
                                </a:lnTo>
                                <a:lnTo>
                                  <a:pt x="1028098" y="3608751"/>
                                </a:lnTo>
                                <a:lnTo>
                                  <a:pt x="1067931" y="3597201"/>
                                </a:lnTo>
                                <a:lnTo>
                                  <a:pt x="1106644" y="3585184"/>
                                </a:lnTo>
                                <a:lnTo>
                                  <a:pt x="1144096" y="3572631"/>
                                </a:lnTo>
                                <a:lnTo>
                                  <a:pt x="1180146" y="3559470"/>
                                </a:lnTo>
                                <a:lnTo>
                                  <a:pt x="1247484" y="3531046"/>
                                </a:lnTo>
                                <a:lnTo>
                                  <a:pt x="1307538" y="3499354"/>
                                </a:lnTo>
                                <a:lnTo>
                                  <a:pt x="1359186" y="3463833"/>
                                </a:lnTo>
                                <a:lnTo>
                                  <a:pt x="1401307" y="3423924"/>
                                </a:lnTo>
                                <a:lnTo>
                                  <a:pt x="1432781" y="3379067"/>
                                </a:lnTo>
                                <a:lnTo>
                                  <a:pt x="1452488" y="3328702"/>
                                </a:lnTo>
                                <a:lnTo>
                                  <a:pt x="1459306" y="3272269"/>
                                </a:lnTo>
                                <a:lnTo>
                                  <a:pt x="1457415" y="3242582"/>
                                </a:lnTo>
                                <a:lnTo>
                                  <a:pt x="1442791" y="3188512"/>
                                </a:lnTo>
                                <a:lnTo>
                                  <a:pt x="1414821" y="3140957"/>
                                </a:lnTo>
                                <a:lnTo>
                                  <a:pt x="1374841" y="3099250"/>
                                </a:lnTo>
                                <a:lnTo>
                                  <a:pt x="1324184" y="3062723"/>
                                </a:lnTo>
                                <a:lnTo>
                                  <a:pt x="1264185" y="3030710"/>
                                </a:lnTo>
                                <a:lnTo>
                                  <a:pt x="1196180" y="3002542"/>
                                </a:lnTo>
                                <a:lnTo>
                                  <a:pt x="1159591" y="2989691"/>
                                </a:lnTo>
                                <a:lnTo>
                                  <a:pt x="1121501" y="2977552"/>
                                </a:lnTo>
                                <a:lnTo>
                                  <a:pt x="1082077" y="2966040"/>
                                </a:lnTo>
                                <a:lnTo>
                                  <a:pt x="1041485" y="2955073"/>
                                </a:lnTo>
                                <a:lnTo>
                                  <a:pt x="999892" y="2944566"/>
                                </a:lnTo>
                                <a:lnTo>
                                  <a:pt x="957464" y="2934437"/>
                                </a:lnTo>
                                <a:lnTo>
                                  <a:pt x="914370" y="2924601"/>
                                </a:lnTo>
                                <a:lnTo>
                                  <a:pt x="870775" y="2914977"/>
                                </a:lnTo>
                                <a:lnTo>
                                  <a:pt x="826847" y="2905479"/>
                                </a:lnTo>
                                <a:lnTo>
                                  <a:pt x="782751" y="2896025"/>
                                </a:lnTo>
                                <a:lnTo>
                                  <a:pt x="738656" y="2886531"/>
                                </a:lnTo>
                                <a:lnTo>
                                  <a:pt x="694727" y="2876914"/>
                                </a:lnTo>
                                <a:lnTo>
                                  <a:pt x="651133" y="2867091"/>
                                </a:lnTo>
                                <a:lnTo>
                                  <a:pt x="608038" y="2856977"/>
                                </a:lnTo>
                                <a:lnTo>
                                  <a:pt x="565611" y="2846490"/>
                                </a:lnTo>
                                <a:lnTo>
                                  <a:pt x="524018" y="2835546"/>
                                </a:lnTo>
                                <a:lnTo>
                                  <a:pt x="483426" y="2824062"/>
                                </a:lnTo>
                                <a:lnTo>
                                  <a:pt x="444001" y="2811954"/>
                                </a:lnTo>
                                <a:lnTo>
                                  <a:pt x="405912" y="2799138"/>
                                </a:lnTo>
                                <a:lnTo>
                                  <a:pt x="369323" y="2785532"/>
                                </a:lnTo>
                                <a:lnTo>
                                  <a:pt x="301317" y="2755615"/>
                                </a:lnTo>
                                <a:lnTo>
                                  <a:pt x="241319" y="2721534"/>
                                </a:lnTo>
                                <a:lnTo>
                                  <a:pt x="190662" y="2682622"/>
                                </a:lnTo>
                                <a:lnTo>
                                  <a:pt x="150681" y="2638212"/>
                                </a:lnTo>
                                <a:lnTo>
                                  <a:pt x="122712" y="2587636"/>
                                </a:lnTo>
                                <a:lnTo>
                                  <a:pt x="108087" y="2530226"/>
                                </a:lnTo>
                                <a:lnTo>
                                  <a:pt x="106197" y="2498750"/>
                                </a:lnTo>
                                <a:lnTo>
                                  <a:pt x="108087" y="2469083"/>
                                </a:lnTo>
                                <a:lnTo>
                                  <a:pt x="122712" y="2415054"/>
                                </a:lnTo>
                                <a:lnTo>
                                  <a:pt x="150681" y="2367544"/>
                                </a:lnTo>
                                <a:lnTo>
                                  <a:pt x="190662" y="2325891"/>
                                </a:lnTo>
                                <a:lnTo>
                                  <a:pt x="241319" y="2289434"/>
                                </a:lnTo>
                                <a:lnTo>
                                  <a:pt x="301317" y="2257510"/>
                                </a:lnTo>
                                <a:lnTo>
                                  <a:pt x="369323" y="2229457"/>
                                </a:lnTo>
                                <a:lnTo>
                                  <a:pt x="405912" y="2216676"/>
                                </a:lnTo>
                                <a:lnTo>
                                  <a:pt x="444001" y="2204614"/>
                                </a:lnTo>
                                <a:lnTo>
                                  <a:pt x="483426" y="2193189"/>
                                </a:lnTo>
                                <a:lnTo>
                                  <a:pt x="524018" y="2182317"/>
                                </a:lnTo>
                                <a:lnTo>
                                  <a:pt x="565611" y="2171917"/>
                                </a:lnTo>
                                <a:lnTo>
                                  <a:pt x="608038" y="2161906"/>
                                </a:lnTo>
                                <a:lnTo>
                                  <a:pt x="651133" y="2152200"/>
                                </a:lnTo>
                                <a:lnTo>
                                  <a:pt x="694727" y="2142717"/>
                                </a:lnTo>
                                <a:lnTo>
                                  <a:pt x="738656" y="2133374"/>
                                </a:lnTo>
                                <a:lnTo>
                                  <a:pt x="782751" y="2124089"/>
                                </a:lnTo>
                                <a:lnTo>
                                  <a:pt x="826847" y="2114778"/>
                                </a:lnTo>
                                <a:lnTo>
                                  <a:pt x="870775" y="2105359"/>
                                </a:lnTo>
                                <a:lnTo>
                                  <a:pt x="914370" y="2095750"/>
                                </a:lnTo>
                                <a:lnTo>
                                  <a:pt x="957464" y="2085867"/>
                                </a:lnTo>
                                <a:lnTo>
                                  <a:pt x="999892" y="2075627"/>
                                </a:lnTo>
                                <a:lnTo>
                                  <a:pt x="1041485" y="2064948"/>
                                </a:lnTo>
                                <a:lnTo>
                                  <a:pt x="1082077" y="2053748"/>
                                </a:lnTo>
                                <a:lnTo>
                                  <a:pt x="1121501" y="2041942"/>
                                </a:lnTo>
                                <a:lnTo>
                                  <a:pt x="1159591" y="2029450"/>
                                </a:lnTo>
                                <a:lnTo>
                                  <a:pt x="1196180" y="2016187"/>
                                </a:lnTo>
                                <a:lnTo>
                                  <a:pt x="1264185" y="1987019"/>
                                </a:lnTo>
                                <a:lnTo>
                                  <a:pt x="1324184" y="1953778"/>
                                </a:lnTo>
                                <a:lnTo>
                                  <a:pt x="1374841" y="1915801"/>
                                </a:lnTo>
                                <a:lnTo>
                                  <a:pt x="1414821" y="1872426"/>
                                </a:lnTo>
                                <a:lnTo>
                                  <a:pt x="1442791" y="1822990"/>
                                </a:lnTo>
                                <a:lnTo>
                                  <a:pt x="1457415" y="1766833"/>
                                </a:lnTo>
                                <a:lnTo>
                                  <a:pt x="1459306" y="1736026"/>
                                </a:lnTo>
                                <a:lnTo>
                                  <a:pt x="1457241" y="1704356"/>
                                </a:lnTo>
                                <a:lnTo>
                                  <a:pt x="1441293" y="1646920"/>
                                </a:lnTo>
                                <a:lnTo>
                                  <a:pt x="1410858" y="1596766"/>
                                </a:lnTo>
                                <a:lnTo>
                                  <a:pt x="1367461" y="1553189"/>
                                </a:lnTo>
                                <a:lnTo>
                                  <a:pt x="1312628" y="1515483"/>
                                </a:lnTo>
                                <a:lnTo>
                                  <a:pt x="1247882" y="1482941"/>
                                </a:lnTo>
                                <a:lnTo>
                                  <a:pt x="1212269" y="1468386"/>
                                </a:lnTo>
                                <a:lnTo>
                                  <a:pt x="1174750" y="1454858"/>
                                </a:lnTo>
                                <a:lnTo>
                                  <a:pt x="1135515" y="1442268"/>
                                </a:lnTo>
                                <a:lnTo>
                                  <a:pt x="1094755" y="1430528"/>
                                </a:lnTo>
                                <a:lnTo>
                                  <a:pt x="1052661" y="1419549"/>
                                </a:lnTo>
                                <a:lnTo>
                                  <a:pt x="1009424" y="1409244"/>
                                </a:lnTo>
                                <a:lnTo>
                                  <a:pt x="965233" y="1399525"/>
                                </a:lnTo>
                                <a:lnTo>
                                  <a:pt x="920280" y="1390302"/>
                                </a:lnTo>
                                <a:lnTo>
                                  <a:pt x="874755" y="1381488"/>
                                </a:lnTo>
                                <a:lnTo>
                                  <a:pt x="828848" y="1372995"/>
                                </a:lnTo>
                                <a:lnTo>
                                  <a:pt x="782751" y="1364734"/>
                                </a:lnTo>
                                <a:lnTo>
                                  <a:pt x="736654" y="1356616"/>
                                </a:lnTo>
                                <a:lnTo>
                                  <a:pt x="690748" y="1348555"/>
                                </a:lnTo>
                                <a:lnTo>
                                  <a:pt x="645223" y="1340461"/>
                                </a:lnTo>
                                <a:lnTo>
                                  <a:pt x="600270" y="1332247"/>
                                </a:lnTo>
                                <a:lnTo>
                                  <a:pt x="556079" y="1323824"/>
                                </a:lnTo>
                                <a:lnTo>
                                  <a:pt x="512841" y="1315103"/>
                                </a:lnTo>
                                <a:lnTo>
                                  <a:pt x="470747" y="1305997"/>
                                </a:lnTo>
                                <a:lnTo>
                                  <a:pt x="429987" y="1296418"/>
                                </a:lnTo>
                                <a:lnTo>
                                  <a:pt x="390753" y="1286276"/>
                                </a:lnTo>
                                <a:lnTo>
                                  <a:pt x="353233" y="1275484"/>
                                </a:lnTo>
                                <a:lnTo>
                                  <a:pt x="284104" y="1251598"/>
                                </a:lnTo>
                                <a:lnTo>
                                  <a:pt x="224124" y="1224052"/>
                                </a:lnTo>
                                <a:lnTo>
                                  <a:pt x="174818" y="1192140"/>
                                </a:lnTo>
                                <a:lnTo>
                                  <a:pt x="137712" y="1155158"/>
                                </a:lnTo>
                                <a:lnTo>
                                  <a:pt x="114330" y="1112398"/>
                                </a:lnTo>
                                <a:lnTo>
                                  <a:pt x="106197" y="1063155"/>
                                </a:lnTo>
                                <a:lnTo>
                                  <a:pt x="150065" y="570842"/>
                                </a:lnTo>
                                <a:lnTo>
                                  <a:pt x="246576" y="241627"/>
                                </a:lnTo>
                                <a:lnTo>
                                  <a:pt x="343087" y="57386"/>
                                </a:lnTo>
                                <a:lnTo>
                                  <a:pt x="386956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4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5542" y="8217906"/>
                            <a:ext cx="84099" cy="79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101240" id="Group 3" o:spid="_x0000_s1026" style="position:absolute;margin-left:53.1pt;margin-top:99.2pt;width:489.1pt;height:709.8pt;z-index:-16085504;mso-wrap-distance-left:0;mso-wrap-distance-right:0;mso-position-horizontal-relative:page;mso-position-vertical-relative:page" coordsize="62115,90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">
                <v:shape id="Graphic 4" o:spid="_x0000_s1027" style="position:absolute;width:62115;height:90144;visibility:visible;mso-wrap-style:square;v-text-anchor:top" coordsize="6211570,9014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" path="m6211062,r-12700,l6198362,12700r,8989060l12700,9001760r,-8989060l6198362,12700r,-12700l,,,12700,,9001760r,12700l6211062,9014460r,-12675l6211062,12700r,-12700xe" fillcolor="#240000" stroked="f">
                  <v:path arrowok="t"/>
                </v:shape>
                <v:shape id="Graphic 5" o:spid="_x0000_s1028" style="position:absolute;left:25760;top:38330;width:10592;height:10591;visibility:visible;mso-wrap-style:square;v-text-anchor:top" coordsize="1059180,1059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" path="m529488,l481363,2167,434435,8546,388891,18946,344921,33180,302712,51058,262453,72394,224332,96998r-35794,27685l155259,155259r-30576,33279l96998,224332,72394,262453,51058,302712,33180,344921,18946,388891,8546,434435,2167,481363,,529488r2167,48125l8546,624541r10400,45543l33180,714055r17878,42209l72394,796523r24604,38121l124683,870438r30576,33279l188538,934293r35794,27684l262453,986582r40259,21335l344921,1025796r43970,14234l434435,1050430r46928,6378l529488,1058976r48125,-2168l624541,1050430r42215,-9640l529488,1040790r-49242,-2341l432329,1031570r-46379,-11203l341324,1005055,298665,985846,258187,962957,220105,936600,184633,906991,151985,874343,122376,838871,96019,800789,73130,760311,53921,717652,38608,673026,27405,626647,20526,578730,18186,529488r2287,-48125l20526,480246r6879,-47917l38608,385950,53921,341324,73130,298665,96019,258187r26357,-38082l151985,184633r32648,-32648l220105,122376,258187,96019,298665,73130,341324,53921,385950,38608,432329,27405r47917,-6879l529488,18186r137268,l624541,8546,577613,2167,529488,xem666756,18186r-137268,l578730,20526r47917,6879l673026,38608r44626,15313l760311,73130r40478,22889l838871,122376r35472,29609l906991,184633r29609,35472l962957,258187r22889,40478l1005055,341324r15312,44626l1031570,432329r6879,47917l1040790,529488r-2288,48125l1038449,578730r-6879,47917l1020367,673026r-15312,44626l985846,760311r-22889,40478l936600,838871r-29609,35472l874343,906991r-35472,29609l800789,962957r-40478,22889l717652,1005055r-44626,15312l626647,1031570r-47917,6879l529488,1040790r137268,l714055,1025796r42209,-17879l796523,986582r38121,-24605l870438,934293r33279,-30576l934293,870438r27684,-35794l986582,796523r21335,-40259l1025796,714055r14234,-43971l1050430,624541r6378,-46928l1058976,529488r-2168,-48125l1050430,434435r-10400,-45544l1025796,344921r-17879,-42209l986582,262453,961977,224332,934293,188538,903717,155259,870438,124683,834644,96998,796523,72394,756264,51058,714055,33180,670084,18946r-3328,-760xe" fillcolor="#7b7c7f" stroked="f">
                  <v:path arrowok="t"/>
                </v:shape>
                <v:shape id="Graphic 6" o:spid="_x0000_s1029" style="position:absolute;left:127;top:43624;width:61861;height:13;visibility:visible;mso-wrap-style:square;v-text-anchor:top" coordsize="6186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" path="m6185662,l,e" filled="f" strokecolor="#240000" strokeweight="1pt">
                  <v:path arrowok="t"/>
                </v:shape>
                <v:shape id="Graphic 7" o:spid="_x0000_s1030" style="position:absolute;left:55311;top:67360;width:13;height:10509;visibility:visible;mso-wrap-style:square;v-text-anchor:top" coordsize="635,1050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" path="m342,1050823l,e" filled="f" strokecolor="#231f20" strokeweight=".26456mm">
                  <v:path arrowok="t"/>
                </v:shape>
                <v:shape id="Graphic 8" o:spid="_x0000_s1031" style="position:absolute;left:55066;top:66816;width:495;height:11602;visibility:visible;mso-wrap-style:square;v-text-anchor:top" coordsize="49530,1160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" path="m49136,80098l33566,40932,24536,,15544,40944,,80111r546,826l24561,66319,48717,80924r419,-826xem49466,1079423r-406,-825l24904,1093216,876,1078611r-546,825l15900,1118603r9030,40932l33921,1118590r15545,-39167xe" fillcolor="#231f20" stroked="f">
                  <v:path arrowok="t"/>
                </v:shape>
                <v:shape id="Graphic 9" o:spid="_x0000_s1032" style="position:absolute;left:55309;top:24841;width:13;height:10509;visibility:visible;mso-wrap-style:square;v-text-anchor:top" coordsize="635,1050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" path="m342,1050823l,e" filled="f" strokecolor="#231f20" strokeweight=".26456mm">
                  <v:path arrowok="t"/>
                </v:shape>
                <v:shape id="Graphic 10" o:spid="_x0000_s1033" style="position:absolute;left:55064;top:24298;width:495;height:11601;visibility:visible;mso-wrap-style:square;v-text-anchor:top" coordsize="49530,1160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" path="m49136,80098l33566,40932,24536,,15544,40944,,80111r546,826l24561,66319,48717,80924r419,-826xem49466,1079411r-406,-813l24904,1093216,876,1078611r-546,825l15900,1118603r9030,40932l33921,1118590r15545,-39179xe" fillcolor="#231f20" stroked="f">
                  <v:path arrowok="t"/>
                </v:shape>
                <v:shape id="Graphic 11" o:spid="_x0000_s1034" style="position:absolute;left:44257;top:3034;width:10509;height:13;visibility:visible;mso-wrap-style:square;v-text-anchor:top" coordsize="105092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" path="m1050836,l,342e" filled="f" strokecolor="#231f20">
                  <v:path arrowok="t"/>
                </v:shape>
                <v:shape id="Graphic 12" o:spid="_x0000_s1035" style="position:absolute;left:43714;top:2789;width:11601;height:495;visibility:visible;mso-wrap-style:square;v-text-anchor:top" coordsize="1160145,49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" path="m80937,48920l66319,24904,80924,749,80098,330,40932,15900,,24930r40944,8991l80124,49466r813,-546xem1159535,24536r-40945,-8992l1079411,r-813,406l1093216,24561r-14605,24029l1079436,49136r39167,-15570l1159535,24536xe" fillcolor="#231f20" stroked="f">
                  <v:path arrowok="t"/>
                </v:shape>
                <v:shape id="Graphic 13" o:spid="_x0000_s1036" style="position:absolute;left:55313;top:59633;width:13;height:6642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" path="m,663956l,e" filled="f" strokecolor="#231f20">
                  <v:path arrowok="t"/>
                </v:shape>
                <v:shape id="Graphic 14" o:spid="_x0000_s1037" style="position:absolute;left:55067;top:59089;width:496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" path="m49123,692543r-406,-825l24561,706335,533,691718,,692543r15557,39167l24561,772655r9005,-40945l49123,692543xem49123,80111l33566,40944,24561,,15557,40944,,80111r533,826l24561,66319,48717,80937r406,-826xe" fillcolor="#231f20" stroked="f">
                  <v:path arrowok="t"/>
                </v:shape>
                <v:shape id="Graphic 15" o:spid="_x0000_s1038" style="position:absolute;left:55313;top:51901;width:13;height:6642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" path="m,663955l,e" filled="f" strokecolor="#231f20">
                  <v:path arrowok="t"/>
                </v:shape>
                <v:shape id="Graphic 16" o:spid="_x0000_s1039" style="position:absolute;left:55067;top:51357;width:496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" path="m49123,692556r-406,-813l24561,706348,533,691743,,692556r15557,39167l24561,772668r9005,-40945l49123,692556xem49123,80111l33566,40932,24561,,15557,40932,,80111r533,813l24561,66319,48717,80924r406,-813xe" fillcolor="#231f20" stroked="f">
                  <v:path arrowok="t"/>
                </v:shape>
                <v:shape id="Graphic 17" o:spid="_x0000_s1040" style="position:absolute;left:55313;top:44168;width:13;height:6643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" path="m,663956l,e" filled="f" strokecolor="#231f20">
                  <v:path arrowok="t"/>
                </v:shape>
                <v:shape id="Graphic 18" o:spid="_x0000_s1041" style="position:absolute;left:55067;top:43625;width:496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" path="m49123,692543r-406,-813l24561,706335,533,691730,,692543r15557,39180l24561,772655r9005,-40932l49123,692543xem49123,80111l33566,40944,24561,,15557,40944,,80111r533,813l24561,66319,48717,80924r406,-813xe" fillcolor="#231f20" stroked="f">
                  <v:path arrowok="t"/>
                </v:shape>
                <v:shape id="Graphic 19" o:spid="_x0000_s1042" style="position:absolute;left:55313;top:36436;width:13;height:6643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" path="m,663955l,e" filled="f" strokecolor="#231f20">
                  <v:path arrowok="t"/>
                </v:shape>
                <v:shape id="Graphic 20" o:spid="_x0000_s1043" style="position:absolute;left:55067;top:35893;width:496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" path="m49123,692556r-406,-813l24561,706348,533,691743,,692556r15557,39167l24561,772668r9005,-40945l49123,692556xem49123,80111l33566,40944,24561,,15557,40944,,80111r533,813l24561,66319,48717,80924r406,-813xe" fillcolor="#231f20" stroked="f">
                  <v:path arrowok="t"/>
                </v:shape>
                <v:shape id="Graphic 21" o:spid="_x0000_s1044" style="position:absolute;left:48547;top:78419;width:5614;height:13;visibility:visible;mso-wrap-style:square;v-text-anchor:top" coordsize="561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" path="m,l560857,e" filled="f" strokecolor="#240000" strokeweight="1.5pt">
                  <v:path arrowok="t"/>
                </v:shape>
                <v:shape id="Graphic 22" o:spid="_x0000_s1045" style="position:absolute;left:48452;top:77800;width:5804;height:1238;visibility:visible;mso-wrap-style:square;v-text-anchor:top" coordsize="580390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" path="m19050,l,,,123825r19050,l19050,xem579907,l560857,r,123825l579907,123825,579907,xe" fillcolor="#240000" stroked="f">
                  <v:path arrowok="t"/>
                </v:shape>
                <v:shape id="Graphic 23" o:spid="_x0000_s1046" style="position:absolute;left:31055;top:32562;width:12;height:34722;visibility:visible;mso-wrap-style:square;v-text-anchor:top" coordsize="1270,347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" path="m,l,3471875e" filled="f" strokecolor="#231f20" strokeweight=".2mm">
                  <v:path arrowok="t"/>
                </v:shape>
                <v:shape id="Graphic 24" o:spid="_x0000_s1047" style="position:absolute;left:46519;top:64812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" path="m106197,l,200647r211670,l106197,xe" fillcolor="#240000" stroked="f">
                  <v:path arrowok="t"/>
                </v:shape>
                <v:shape id="Graphic 25" o:spid="_x0000_s1048" style="position:absolute;left:47581;top:63103;width:13;height:1785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" path="m,178180l,e" filled="f" strokecolor="#240000" strokeweight="1pt">
                  <v:path arrowok="t"/>
                </v:shape>
                <v:shape id="Graphic 26" o:spid="_x0000_s1049" style="position:absolute;left:46519;top:66821;width:9811;height:13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" path="m980998,l,317e" filled="f" strokecolor="#231f20">
                  <v:path arrowok="t"/>
                </v:shape>
                <v:shape id="Graphic 27" o:spid="_x0000_s1050" style="position:absolute;left:54251;top:78417;width:3867;height:13;visibility:visible;mso-wrap-style:square;v-text-anchor:top" coordsize="3867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" path="m386600,l,317e" filled="f" strokecolor="#231f20">
                  <v:path arrowok="t"/>
                </v:shape>
                <v:shape id="Graphic 28" o:spid="_x0000_s1051" style="position:absolute;left:38787;top:57077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" path="m106197,l,200647r211670,l106197,xe" fillcolor="#240000" stroked="f">
                  <v:path arrowok="t"/>
                </v:shape>
                <v:shape id="Graphic 29" o:spid="_x0000_s1052" style="position:absolute;left:39849;top:55368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" path="m,178181l,e" filled="f" strokecolor="#240000" strokeweight="1pt">
                  <v:path arrowok="t"/>
                </v:shape>
                <v:shape id="Graphic 30" o:spid="_x0000_s1053" style="position:absolute;left:38787;top:59086;width:17545;height:13;visibility:visible;mso-wrap-style:square;v-text-anchor:top" coordsize="175450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" path="m1754200,l,317e" filled="f" strokecolor="#231f20">
                  <v:path arrowok="t"/>
                </v:shape>
                <v:shape id="Graphic 31" o:spid="_x0000_s1054" style="position:absolute;left:46519;top:49341;width:2121;height:2007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" path="m106197,l,200647r211670,l106197,xe" fillcolor="#240000" stroked="f">
                  <v:path arrowok="t"/>
                </v:shape>
                <v:shape id="Graphic 32" o:spid="_x0000_s1055" style="position:absolute;left:47581;top:47633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" path="m,178180l,e" filled="f" strokecolor="#240000" strokeweight="1pt">
                  <v:path arrowok="t"/>
                </v:shape>
                <v:shape id="Graphic 33" o:spid="_x0000_s1056" style="position:absolute;left:46519;top:51351;width:9811;height:12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" path="m980998,l,317e" filled="f" strokecolor="#231f20">
                  <v:path arrowok="t"/>
                </v:shape>
                <v:shape id="Graphic 34" o:spid="_x0000_s1057" style="position:absolute;left:46519;top:33874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" path="m106197,l,200647r211670,l106197,xe" fillcolor="#240000" stroked="f">
                  <v:path arrowok="t"/>
                </v:shape>
                <v:shape id="Graphic 35" o:spid="_x0000_s1058" style="position:absolute;left:47581;top:32166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" path="m,178180l,e" filled="f" strokecolor="#240000" strokeweight="1pt">
                  <v:path arrowok="t"/>
                </v:shape>
                <v:shape id="Graphic 36" o:spid="_x0000_s1059" style="position:absolute;left:38787;top:41618;width:2121;height:2007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" path="m106197,l,200647r211670,l106197,xe" fillcolor="#240000" stroked="f">
                  <v:path arrowok="t"/>
                </v:shape>
                <v:shape id="Graphic 37" o:spid="_x0000_s1060" style="position:absolute;left:39849;top:39910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" path="m,178180l,e" filled="f" strokecolor="#240000" strokeweight="1pt">
                  <v:path arrowok="t"/>
                </v:shape>
                <v:shape id="Graphic 38" o:spid="_x0000_s1061" style="position:absolute;left:46519;top:35883;width:9811;height:13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" path="m980998,l,317e" filled="f" strokecolor="#231f20">
                  <v:path arrowok="t"/>
                </v:shape>
                <v:shape id="Graphic 39" o:spid="_x0000_s1062" style="position:absolute;left:48452;top:20424;width:7880;height:13;visibility:visible;mso-wrap-style:square;v-text-anchor:top" coordsize="78803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" path="m787692,l,317e" filled="f" strokecolor="#231f20">
                  <v:path arrowok="t"/>
                </v:shape>
                <v:shape id="Graphic 40" o:spid="_x0000_s1063" style="position:absolute;left:48452;top:24295;width:7880;height:12;visibility:visible;mso-wrap-style:square;v-text-anchor:top" coordsize="78803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" path="m787692,l,317e" filled="f" strokecolor="#231f20">
                  <v:path arrowok="t"/>
                </v:shape>
                <v:shape id="Graphic 41" o:spid="_x0000_s1064" style="position:absolute;left:55309;top:3578;width:13;height:16313;visibility:visible;mso-wrap-style:square;v-text-anchor:top" coordsize="635,163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" path="m355,1630730l,e" filled="f" strokecolor="#231f20">
                  <v:path arrowok="t"/>
                </v:shape>
                <v:shape id="Graphic 42" o:spid="_x0000_s1065" style="position:absolute;left:49652;top:3034;width:5912;height:17444;visibility:visible;mso-wrap-style:square;v-text-anchor:top" coordsize="591185,1744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" path="m146443,273202l134023,226872r,36805l94386,263677r317,1470571l52362,1734248,52044,273202r,-9525l12420,263677,73202,36791r60821,226886l134023,226872,83070,36791,73202,,,273202r42519,l42837,1734248r,9525l104228,1743773r,-9525l103911,273202r42532,xem590270,80124l574700,40944,565683,12r-9004,40945l541134,80124r546,825l565696,66332r24155,14605l590270,80124xem590600,1659343r-406,-825l566039,1673136r-24029,-14605l541464,1659343r15570,39180l566051,1739455r9005,-40945l590600,1659343xe" fillcolor="#231f20" stroked="f">
                  <v:path arrowok="t"/>
                </v:shape>
                <v:shape id="Graphic 43" o:spid="_x0000_s1066" style="position:absolute;left:31598;top:35881;width:14383;height:12;visibility:visible;mso-wrap-style:square;v-text-anchor:top" coordsize="1438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" path="m1437703,l,749e" filled="f" strokecolor="#231f20">
                  <v:path arrowok="t"/>
                </v:shape>
                <v:shape id="Graphic 44" o:spid="_x0000_s1067" style="position:absolute;left:31055;top:35635;width:15468;height:502;visibility:visible;mso-wrap-style:square;v-text-anchor:top" coordsize="1546860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" path="m80937,49314l66319,25298,80911,1130,80098,723,40932,16306,,25336r40944,8979l80124,49860r813,-546xem1546402,24523r-40944,-8979l1466278,r-813,419l1480083,24561r-14605,24029l1466303,49136r39167,-15583l1546402,24523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5" o:spid="_x0000_s1068" type="#_x0000_t75" style="position:absolute;left:50321;top:72557;width:2061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">
                  <v:imagedata r:id="rId19" o:title=""/>
                </v:shape>
                <v:shape id="Image 46" o:spid="_x0000_s1069" type="#_x0000_t75" style="position:absolute;left:30025;top:82220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">
                  <v:imagedata r:id="rId20" o:title=""/>
                </v:shape>
                <v:shape id="Image 47" o:spid="_x0000_s1070" type="#_x0000_t75" style="position:absolute;left:13502;top:23265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">
                  <v:imagedata r:id="rId21" o:title=""/>
                </v:shape>
                <v:shape id="Graphic 48" o:spid="_x0000_s1071" style="position:absolute;left:52318;top:20977;width:13;height:2781;visibility:visible;mso-wrap-style:square;v-text-anchor:top" coordsize="127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" path="m,277888l,e" filled="f" strokecolor="#231f20">
                  <v:path arrowok="t"/>
                </v:shape>
                <v:shape id="Graphic 49" o:spid="_x0000_s1072" style="position:absolute;left:52072;top:20434;width:496;height:3867;visibility:visible;mso-wrap-style:square;v-text-anchor:top" coordsize="49530,386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" path="m49123,306476r-406,-826l24561,320268,533,305650,,306476r15557,39167l24561,386588r9005,-40945l49123,306476xem49123,80111l33566,40944,24561,,15557,40944,,80111r533,826l24561,66319,48717,80937r406,-826xe" fillcolor="#231f20" stroked="f">
                  <v:path arrowok="t"/>
                </v:shape>
                <v:shape id="Graphic 50" o:spid="_x0000_s1073" style="position:absolute;left:50465;top:64574;width:692;height:705;visibility:visible;mso-wrap-style:square;v-text-anchor:top" coordsize="6921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" path="m9067,69875l,,68910,14744e" filled="f" strokecolor="#240000" strokeweight=".35275mm">
                  <v:path arrowok="t"/>
                </v:shape>
                <v:shape id="Graphic 51" o:spid="_x0000_s1074" style="position:absolute;left:49930;top:49103;width:737;height:698;visibility:visible;mso-wrap-style:square;v-text-anchor:top" coordsize="73660,6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" path="m,69430l12026,,73482,34467e" filled="f" strokecolor="#240000" strokeweight="1pt">
                  <v:path arrowok="t"/>
                </v:shape>
                <v:shape id="Graphic 52" o:spid="_x0000_s1075" style="position:absolute;left:36761;top:40860;width:686;height:704;visibility:visible;mso-wrap-style:square;v-text-anchor:top" coordsize="68580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" path="m,16738l68453,,61417,70116e" filled="f" strokecolor="#240000" strokeweight="1pt">
                  <v:path arrowok="t"/>
                </v:shape>
                <v:shape id="Graphic 53" o:spid="_x0000_s1076" style="position:absolute;left:36545;top:56464;width:680;height:705;visibility:visible;mso-wrap-style:square;v-text-anchor:top" coordsize="6794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" path="m,19303l67767,,63385,70332e" filled="f" strokecolor="#240000" strokeweight="1pt">
                  <v:path arrowok="t"/>
                </v:shape>
                <v:shape id="Graphic 54" o:spid="_x0000_s1077" style="position:absolute;left:49989;top:33797;width:819;height:584;visibility:visible;mso-wrap-style:square;v-text-anchor:top" coordsize="81915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" path="m,58267l39624,,81356,56781e" filled="f" strokecolor="#240000" strokeweight="1pt">
                  <v:path arrowok="t"/>
                </v:shape>
                <v:shape id="Graphic 55" o:spid="_x0000_s1078" style="position:absolute;left:26126;top:22834;width:622;height:813;visibility:visible;mso-wrap-style:square;v-text-anchor:top" coordsize="6223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" path="m62141,80733l,47510,52044,e" filled="f" strokecolor="#240000" strokeweight=".35275mm">
                  <v:path arrowok="t"/>
                </v:shape>
                <v:shape id="Graphic 56" o:spid="_x0000_s1079" style="position:absolute;left:38999;top:21564;width:623;height:813;visibility:visible;mso-wrap-style:square;v-text-anchor:top" coordsize="6223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" path="m62141,80733l,47510,52044,e" filled="f" strokecolor="#240000" strokeweight=".35275mm">
                  <v:path arrowok="t"/>
                </v:shape>
                <v:shape id="Graphic 57" o:spid="_x0000_s1080" style="position:absolute;left:13528;top:37436;width:705;height:673;visibility:visible;mso-wrap-style:square;v-text-anchor:top" coordsize="70485,67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" path="m45974,l70459,66078,,67132e" filled="f" strokecolor="#240000" strokeweight="1pt">
                  <v:path arrowok="t"/>
                </v:shape>
                <v:shape id="Graphic 58" o:spid="_x0000_s1081" style="position:absolute;left:13167;top:52270;width:705;height:711;visibility:visible;mso-wrap-style:square;v-text-anchor:top" coordsize="70485,71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" path="m40614,l70167,63969,,70510e" filled="f" strokecolor="#240000" strokeweight="1pt">
                  <v:path arrowok="t"/>
                </v:shape>
                <v:shape id="Graphic 59" o:spid="_x0000_s1082" style="position:absolute;left:22582;top:60183;width:699;height:724;visibility:visible;mso-wrap-style:square;v-text-anchor:top" coordsize="6985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" path="m69824,72136l,62687,32181,e" filled="f" strokecolor="#240000" strokeweight="1pt">
                  <v:path arrowok="t"/>
                </v:shape>
                <v:shape id="Graphic 60" o:spid="_x0000_s1083" style="position:absolute;left:21683;top:45139;width:692;height:749;visibility:visible;mso-wrap-style:square;v-text-anchor:top" coordsize="69215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" path="m68935,74726l,60121,36741,e" filled="f" strokecolor="#240000" strokeweight="1pt">
                  <v:path arrowok="t"/>
                </v:shape>
                <v:shape id="Graphic 61" o:spid="_x0000_s1084" style="position:absolute;left:11416;top:69201;width:686;height:705;visibility:visible;mso-wrap-style:square;v-text-anchor:top" coordsize="68580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" path="m60985,r7594,70053l,53860e" filled="f" strokecolor="#240000" strokeweight="1pt">
                  <v:path arrowok="t"/>
                </v:shape>
                <v:shape id="Graphic 62" o:spid="_x0000_s1085" style="position:absolute;left:19822;top:76421;width:705;height:717;visibility:visible;mso-wrap-style:square;v-text-anchor:top" coordsize="7048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" path="m38747,l69964,63169,,71551e" filled="f" strokecolor="#240000" strokeweight="1pt">
                  <v:path arrowok="t"/>
                </v:shape>
                <v:shape id="Graphic 63" o:spid="_x0000_s1086" style="position:absolute;left:6797;top:24841;width:13;height:10509;visibility:visible;mso-wrap-style:square;v-text-anchor:top" coordsize="635,1050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" path="m,1050823l342,e" filled="f" strokecolor="#231f20" strokeweight=".26456mm">
                  <v:path arrowok="t"/>
                </v:shape>
                <v:shape id="Graphic 64" o:spid="_x0000_s1087" style="position:absolute;left:6551;top:24298;width:495;height:11601;visibility:visible;mso-wrap-style:square;v-text-anchor:top" coordsize="49530,1160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" path="m49136,1079436r-419,-825l24561,1093216,546,1078598,,1079411r15544,39179l24536,1159535r9030,-40932l49136,1079436xem49466,80111l33921,40944,24930,,15900,40932,330,80098r546,826l24904,66319,49060,80937r406,-826xe" fillcolor="#231f20" stroked="f">
                  <v:path arrowok="t"/>
                </v:shape>
                <v:shape id="Graphic 65" o:spid="_x0000_s1088" style="position:absolute;left:6797;top:59633;width:12;height:6642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" path="m,663956l,e" filled="f" strokecolor="#231f20">
                  <v:path arrowok="t"/>
                </v:shape>
                <v:shape id="Graphic 66" o:spid="_x0000_s1089" style="position:absolute;left:6551;top:59089;width:495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" path="m49123,692543r-406,-825l24561,706335,533,691718,,692543r15557,39167l24561,772655r9005,-40945l49123,692543xem49123,80111l33566,40944,24561,,15557,40944,,80111r533,826l24561,66319,48717,80937r406,-826xe" fillcolor="#231f20" stroked="f">
                  <v:path arrowok="t"/>
                </v:shape>
                <v:shape id="Graphic 67" o:spid="_x0000_s1090" style="position:absolute;left:6797;top:51901;width:12;height:6642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" path="m,663955l,e" filled="f" strokecolor="#231f20">
                  <v:path arrowok="t"/>
                </v:shape>
                <v:shape id="Graphic 68" o:spid="_x0000_s1091" style="position:absolute;left:6551;top:51357;width:495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" path="m49123,692556r-406,-813l24561,706348,533,691743,,692556r15557,39167l24561,772668r9005,-40945l49123,692556xem49123,80111l33566,40932,24561,,15557,40932,,80111r533,813l24561,66319,48717,80924r406,-813xe" fillcolor="#231f20" stroked="f">
                  <v:path arrowok="t"/>
                </v:shape>
                <v:shape id="Graphic 69" o:spid="_x0000_s1092" style="position:absolute;left:6797;top:44168;width:12;height:6643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" path="m,663956l,e" filled="f" strokecolor="#231f20">
                  <v:path arrowok="t"/>
                </v:shape>
                <v:shape id="Graphic 70" o:spid="_x0000_s1093" style="position:absolute;left:6551;top:43625;width:495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" path="m49123,692543r-406,-813l24561,706335,533,691730,,692543r15557,39180l24561,772655r9005,-40932l49123,692543xem49123,80111l33566,40944,24561,,15557,40944,,80111r533,813l24561,66319,48717,80924r406,-813xe" fillcolor="#231f20" stroked="f">
                  <v:path arrowok="t"/>
                </v:shape>
                <v:shape id="Graphic 71" o:spid="_x0000_s1094" style="position:absolute;left:6797;top:36436;width:12;height:6643;visibility:visible;mso-wrap-style:square;v-text-anchor:top" coordsize="1270,66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" path="m,663955l,e" filled="f" strokecolor="#231f20">
                  <v:path arrowok="t"/>
                </v:shape>
                <v:shape id="Graphic 72" o:spid="_x0000_s1095" style="position:absolute;left:6551;top:35893;width:495;height:7728;visibility:visible;mso-wrap-style:square;v-text-anchor:top" coordsize="49530,772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" path="m49123,692556r-406,-813l24561,706348,533,691743,,692556r15557,39167l24561,772668r9005,-40945l49123,692556xem49123,80111l33566,40944,24561,,15557,40944,,80111r533,813l24561,66319,48717,80924r406,-813xe" fillcolor="#231f20" stroked="f">
                  <v:path arrowok="t"/>
                </v:shape>
                <v:shape id="Graphic 73" o:spid="_x0000_s1096" style="position:absolute;left:13474;top:64812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" path="m106197,l,200647r211670,l106197,xe" fillcolor="#240000" stroked="f">
                  <v:path arrowok="t"/>
                </v:shape>
                <v:shape id="Graphic 74" o:spid="_x0000_s1097" style="position:absolute;left:14536;top:63103;width:13;height:1785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" path="m,178180l,e" filled="f" strokecolor="#240000" strokeweight="1pt">
                  <v:path arrowok="t"/>
                </v:shape>
                <v:shape id="Graphic 75" o:spid="_x0000_s1098" style="position:absolute;left:5781;top:66821;width:9810;height:13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" path="m,l980998,317e" filled="f" strokecolor="#231f20">
                  <v:path arrowok="t"/>
                </v:shape>
                <v:shape id="Graphic 76" o:spid="_x0000_s1099" style="position:absolute;left:21206;top:57077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" path="m106197,l,200647r211670,l106197,xe" fillcolor="#240000" stroked="f">
                  <v:path arrowok="t"/>
                </v:shape>
                <v:shape id="Graphic 77" o:spid="_x0000_s1100" style="position:absolute;left:22268;top:55368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" path="m,178181l,e" filled="f" strokecolor="#240000" strokeweight="1pt">
                  <v:path arrowok="t"/>
                </v:shape>
                <v:shape id="Graphic 78" o:spid="_x0000_s1101" style="position:absolute;left:5781;top:59086;width:17545;height:13;visibility:visible;mso-wrap-style:square;v-text-anchor:top" coordsize="175450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" path="m,l1754212,317e" filled="f" strokecolor="#231f20">
                  <v:path arrowok="t"/>
                </v:shape>
                <v:shape id="Graphic 79" o:spid="_x0000_s1102" style="position:absolute;left:13474;top:49341;width:2121;height:2007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" path="m106197,l,200647r211670,l106197,xe" fillcolor="#240000" stroked="f">
                  <v:path arrowok="t"/>
                </v:shape>
                <v:shape id="Graphic 80" o:spid="_x0000_s1103" style="position:absolute;left:14536;top:47633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" path="m,178180l,e" filled="f" strokecolor="#240000" strokeweight="1pt">
                  <v:path arrowok="t"/>
                </v:shape>
                <v:shape id="Graphic 81" o:spid="_x0000_s1104" style="position:absolute;left:5781;top:51351;width:9810;height:12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" path="m,l980998,317e" filled="f" strokecolor="#231f20">
                  <v:path arrowok="t"/>
                </v:shape>
                <v:shape id="Graphic 82" o:spid="_x0000_s1105" style="position:absolute;left:13474;top:33874;width:2121;height:2006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" path="m106197,l,200647r211670,l106197,xe" fillcolor="#240000" stroked="f">
                  <v:path arrowok="t"/>
                </v:shape>
                <v:shape id="Graphic 83" o:spid="_x0000_s1106" style="position:absolute;left:14536;top:32166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" path="m,178180l,e" filled="f" strokecolor="#240000" strokeweight="1pt">
                  <v:path arrowok="t"/>
                </v:shape>
                <v:shape id="Graphic 84" o:spid="_x0000_s1107" style="position:absolute;left:21206;top:41618;width:2121;height:2007;visibility:visible;mso-wrap-style:square;v-text-anchor:top" coordsize="21209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" path="m106197,l,200647r211670,l106197,xe" fillcolor="#240000" stroked="f">
                  <v:path arrowok="t"/>
                </v:shape>
                <v:shape id="Graphic 85" o:spid="_x0000_s1108" style="position:absolute;left:22268;top:39910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" path="m,178180l,e" filled="f" strokecolor="#240000" strokeweight="1pt">
                  <v:path arrowok="t"/>
                </v:shape>
                <v:shape id="Graphic 86" o:spid="_x0000_s1109" style="position:absolute;left:5781;top:35883;width:9810;height:13;visibility:visible;mso-wrap-style:square;v-text-anchor:top" coordsize="9810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" path="m,l980998,317e" filled="f" strokecolor="#231f20">
                  <v:path arrowok="t"/>
                </v:shape>
                <v:shape id="Graphic 87" o:spid="_x0000_s1110" style="position:absolute;left:5781;top:24295;width:7785;height:12;visibility:visible;mso-wrap-style:square;v-text-anchor:top" coordsize="77851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" path="m,l778510,317e" filled="f" strokecolor="#231f20">
                  <v:path arrowok="t"/>
                </v:shape>
                <v:shape id="Graphic 88" o:spid="_x0000_s1111" style="position:absolute;left:16134;top:35881;width:14383;height:12;visibility:visible;mso-wrap-style:square;v-text-anchor:top" coordsize="1438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" path="m,l1437703,749e" filled="f" strokecolor="#231f20">
                  <v:path arrowok="t"/>
                </v:shape>
                <v:shape id="Graphic 89" o:spid="_x0000_s1112" style="position:absolute;left:15591;top:35635;width:15468;height:502;visibility:visible;mso-wrap-style:square;v-text-anchor:top" coordsize="1546860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" path="m80937,546l80124,,40944,15544,,24523r40932,9030l80098,49136r813,-407l66319,24561,80937,546xem1546402,25336r-40932,-9030l1466303,723r-812,547l1480083,25298r-14618,24155l1466278,49860r39180,-15545l1546402,25336xe" fillcolor="#231f20" stroked="f">
                  <v:path arrowok="t"/>
                </v:shape>
                <v:shape id="Graphic 90" o:spid="_x0000_s1113" style="position:absolute;left:31598;top:59082;width:6649;height:12;visibility:visible;mso-wrap-style:square;v-text-anchor:top" coordsize="6648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" path="m664502,l,698e" filled="f" strokecolor="#231f20">
                  <v:path arrowok="t"/>
                </v:shape>
                <v:shape id="Graphic 91" o:spid="_x0000_s1114" style="position:absolute;left:31055;top:58836;width:7734;height:502;visibility:visible;mso-wrap-style:square;v-text-anchor:top" coordsize="773430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" path="m80949,49225l66319,25222,80899,1054,80086,635,40932,16243,,25285r40944,8966l80137,49771r812,-546xem773201,24485l732256,15519,693064,r-813,406l706882,24549,692302,48590r813,546l732269,33528r40932,-9043xe" fillcolor="#231f20" stroked="f">
                  <v:path arrowok="t"/>
                </v:shape>
                <v:shape id="Graphic 92" o:spid="_x0000_s1115" style="position:absolute;left:23866;top:59082;width:6649;height:12;visibility:visible;mso-wrap-style:square;v-text-anchor:top" coordsize="6648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" path="m,l664502,698e" filled="f" strokecolor="#231f20">
                  <v:path arrowok="t"/>
                </v:shape>
                <v:shape id="Graphic 93" o:spid="_x0000_s1116" style="position:absolute;left:23323;top:58836;width:7734;height:502;visibility:visible;mso-wrap-style:square;v-text-anchor:top" coordsize="773430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" path="m80949,546l80137,,40944,15519,,24485r40932,9043l80086,49136r813,-419l66319,24549,80949,546xem773201,25285l732269,16243,693115,635r-813,546l706882,25222,692251,49364r813,407l732256,34251r40945,-8966xe" fillcolor="#231f20" stroked="f">
                  <v:path arrowok="t"/>
                </v:shape>
                <v:shape id="Graphic 94" o:spid="_x0000_s1117" style="position:absolute;left:29122;top:86148;width:3867;height:13;visibility:visible;mso-wrap-style:square;v-text-anchor:top" coordsize="3867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" path="m,l386600,317e" filled="f" strokecolor="#231f20">
                  <v:path arrowok="t"/>
                </v:shape>
                <v:shape id="Graphic 95" o:spid="_x0000_s1118" style="position:absolute;left:51352;top:75097;width:12;height:2781;visibility:visible;mso-wrap-style:square;v-text-anchor:top" coordsize="127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" path="m,277888l,e" filled="f" strokecolor="#231f20">
                  <v:path arrowok="t"/>
                </v:shape>
                <v:shape id="Graphic 96" o:spid="_x0000_s1119" style="position:absolute;left:51106;top:74553;width:495;height:3867;visibility:visible;mso-wrap-style:square;v-text-anchor:top" coordsize="49530,386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" path="m49123,306476r-406,-813l24561,320268,533,305663,,306476r15557,39179l24561,386588r9005,-40933l49123,306476xem49123,80111l33566,40944,24561,,15557,40944,,80111r533,826l24561,66319,48717,80937r406,-826xe" fillcolor="#231f20" stroked="f">
                  <v:path arrowok="t"/>
                </v:shape>
                <v:shape id="Graphic 97" o:spid="_x0000_s1120" style="position:absolute;left:48452;top:20434;width:13;height:3867;visibility:visible;mso-wrap-style:square;v-text-anchor:top" coordsize="1270,386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" path="m,l,386194e" filled="f" strokecolor="#231f20">
                  <v:path arrowok="t"/>
                </v:shape>
                <v:shape id="Graphic 98" o:spid="_x0000_s1121" style="position:absolute;left:31055;top:84217;width:12;height:1936;visibility:visible;mso-wrap-style:square;v-text-anchor:top" coordsize="1270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" path="m,l,193459e" filled="f" strokecolor="#231f20">
                  <v:path arrowok="t"/>
                </v:shape>
                <v:shape id="Graphic 99" o:spid="_x0000_s1122" style="position:absolute;left:16245;top:21041;width:32874;height:3245;visibility:visible;mso-wrap-style:square;v-text-anchor:top" coordsize="3287395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" path="m3287039,l,324332e" filled="f" strokecolor="#240000" strokeweight=".35275mm">
                  <v:stroke dashstyle="longDash"/>
                  <v:path arrowok="t"/>
                </v:shape>
                <v:shape id="Image 100" o:spid="_x0000_s1123" type="#_x0000_t75" style="position:absolute;left:16138;top:23782;width:765;height:8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">
                  <v:imagedata r:id="rId22" o:title=""/>
                </v:shape>
                <v:shape id="Graphic 101" o:spid="_x0000_s1124" style="position:absolute;left:43714;top:2162;width:12;height:1632;visibility:visible;mso-wrap-style:square;v-text-anchor:top" coordsize="127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" path="m,l,162737e" filled="f" strokecolor="#231f20">
                  <v:path arrowok="t"/>
                </v:shape>
                <v:shape id="Graphic 102" o:spid="_x0000_s1125" style="position:absolute;left:55313;top:2162;width:13;height:1632;visibility:visible;mso-wrap-style:square;v-text-anchor:top" coordsize="127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" path="m,l,162737e" filled="f" strokecolor="#231f20">
                  <v:path arrowok="t"/>
                </v:shape>
                <v:shape id="Graphic 103" o:spid="_x0000_s1126" style="position:absolute;left:36588;top:22473;width:14859;height:50152;visibility:visible;mso-wrap-style:square;v-text-anchor:top" coordsize="1485900,5015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" path="m1483563,5014734r1329,-15370l1485574,4933257r251,-171729l1485861,4429290r-1691,-32912l1471042,4335602r-25225,-54483l1409569,4232401r-46194,-43482l1308310,4150146r-62862,-34591l1175866,4084618r-36976,-14263l1100638,4056808r-39395,-12898l1020840,4031596r-41277,-11796l937547,4008456r-42621,-10959l851835,3986859r-43427,-10385l764779,3966278r-43697,-10075l677453,3946185r-43427,-10028l590935,3926053r-42621,-10245l506298,3905354r-41277,-10727l424618,3883561r-39395,-11472l346971,3860145r-36976,-12481l240413,3820826r-62862,-29779l122486,3757799,76291,3720555,40044,3678786,14819,3631966,1691,3579567,,3551110r1927,-29687l16839,3467353r28519,-47555l86123,3378090r51651,-36527l198951,3309549r69341,-28169l305599,3268530r38838,-12140l384635,3244878r41390,-10968l468434,3223403r43261,-10130l555635,3203438r44451,-9626l644877,3184314r44961,-9454l734799,3165366r44791,-9618l824041,3145924r43941,-10114l911242,3125323r42410,-10945l995041,3102894r40198,-12109l1074077,3077970r37307,-13607l1146990,3049883r65429,-31916l1269003,2981553r46379,-41578l1350194,2892565r21885,-53910l1379677,2777578r-1928,-29666l1362838,2693882r-28519,-47509l1293553,2604721r-51651,-36457l1180725,2536340r-69341,-28052l1074077,2495507r-38838,-12061l995041,2472021r-41389,-10871l911242,2450750r-43260,-10011l824041,2431033r-44451,-9482l734799,2412209r-44961,-9285l644877,2393613r-44791,-9418l555635,2374586r-43940,-9883l468434,2354464r-42409,-10678l384635,2332585r-40198,-11805l305599,2308288r-37307,-13263l232686,2280910r-65429,-31121l110673,2214263,64294,2173670,29482,2127348,7597,2074634,,2014867r2105,-31669l18366,1925761r31033,-50154l93647,1832030r55910,-37707l215574,1761780r36312,-14555l290142,1733697r40006,-12591l371708,1709366r42920,-10979l458715,1688082r45058,-9720l549609,1669139r46419,-8814l642836,1651831r47002,-8261l736840,1635453r46808,-8062l830067,1619297r45836,-8214l920961,1602659r44087,-8720l1007968,1584833r41561,-9580l1089534,1565112r38256,-10792l1198277,1530434r61157,-27546l1309708,1470978r37835,-36982l1371384,1391237r8293,-49241l1379677,e" filled="f" strokecolor="#240000" strokeweight="1pt">
                  <v:stroke dashstyle="3 1"/>
                  <v:path arrowok="t"/>
                </v:shape>
                <v:shape id="Image 104" o:spid="_x0000_s1127" type="#_x0000_t75" style="position:absolute;left:49932;top:22366;width:900;height: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">
                  <v:imagedata r:id="rId23" o:title=""/>
                </v:shape>
                <v:shape id="Graphic 105" o:spid="_x0000_s1128" style="position:absolute;left:10663;top:25261;width:19335;height:57601;visibility:visible;mso-wrap-style:square;v-text-anchor:top" coordsize="1933575,5760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" path="m1933206,5759716r-38830,-21226l1853332,5715747r-51950,-29145l1739572,5651461r-34276,-19693l1668947,5610729r-38290,-22336l1590555,5564811r-41783,-24777l1505439,5514112r-44751,-27015l1414647,5459039r-47198,-29051l1319224,5399995r-49122,-30884l1220215,5337387r-50522,-32515l1118667,5271619r-51400,-33942l1015624,5203097r-51754,-35168l912134,5132225r-51586,-36190l809242,5059410r-50896,-37010l707993,4985056r-49682,-37628l609433,4909568r-47945,-38042l514608,4833353r-45685,-38254l424565,4756814r-42903,-38264l340347,4680358r-39596,-38071l263003,4604389r-35769,-37675l193576,4529313r-31417,-37077l133113,4455535r-26543,-36276l82660,4383460,61514,4348188,43263,4313494,15966,4246041,1817,4181507,,4150461r1727,-33553l15130,4055050r25730,-55328l77798,3950363r47025,-43948l180813,3867316r63836,-34808l315210,3801429r37451,-14315l391374,3773521r39833,-12940l472021,3748224r41654,-11845l556030,3724977r42915,-11030l642281,3703220r43616,-10494l729653,3682395r43755,-10239l817024,3661940r43336,-10264l903275,3641296r42355,-10568l987284,3619903r40814,-11152l1067931,3597201r38713,-12017l1144096,3572631r36050,-13161l1247484,3531046r60054,-31692l1359186,3463833r42121,-39909l1432781,3379067r19707,-50365l1459306,3272269r-1891,-29687l1442791,3188512r-27970,-47555l1374841,3099250r-50657,-36527l1264185,3030710r-68005,-28168l1159591,2989691r-38090,-12139l1082077,2966040r-40592,-10967l999892,2944566r-42428,-10129l914370,2924601r-43595,-9624l826847,2905479r-44096,-9454l738656,2886531r-43929,-9617l651133,2867091r-43095,-10114l565611,2846490r-41593,-10944l483426,2824062r-39425,-12108l405912,2799138r-36589,-13606l301317,2755615r-59998,-34081l190662,2682622r-39981,-44410l122712,2587636r-14625,-57410l106197,2498750r1890,-29667l122712,2415054r27969,-47510l190662,2325891r50657,-36457l301317,2257510r68006,-28053l405912,2216676r38089,-12062l483426,2193189r40592,-10872l565611,2171917r42427,-10011l651133,2152200r43594,-9483l738656,2133374r44095,-9285l826847,2114778r43928,-9419l914370,2095750r43094,-9883l999892,2075627r41593,-10679l1082077,2053748r39424,-11806l1159591,2029450r36589,-13263l1264185,1987019r59999,-33241l1374841,1915801r39980,-43375l1442791,1822990r14624,-56157l1459306,1736026r-2065,-31670l1441293,1646920r-30435,-50154l1367461,1553189r-54833,-37706l1247882,1482941r-35613,-14555l1174750,1454858r-39235,-12590l1094755,1430528r-42094,-10979l1009424,1409244r-44191,-9719l920280,1390302r-45525,-8814l828848,1372995r-46097,-8261l736654,1356616r-45906,-8061l645223,1340461r-44953,-8214l556079,1323824r-43238,-8721l470747,1305997r-40760,-9579l390753,1286276r-37520,-10792l284104,1251598r-59980,-27546l174818,1192140r-37106,-36982l114330,1112398r-8133,-49243l150065,570842,246576,241627,343087,57386,386956,e" filled="f" strokecolor="#240000" strokeweight="1pt">
                  <v:stroke dashstyle="dot"/>
                  <v:path arrowok="t"/>
                </v:shape>
                <v:shape id="Image 106" o:spid="_x0000_s1129" type="#_x0000_t75" style="position:absolute;left:29255;top:82179;width:841;height:7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">
                  <v:imagedata r:id="rId24" o:title=""/>
                </v:shape>
                <w10:wrap anchorx="page" anchory="page"/>
              </v:group>
            </w:pict>
          </mc:Fallback>
        </mc:AlternateContent>
      </w:r>
      <w:bookmarkStart w:id="2" w:name="tasks-pcul-7-8-prak_prep-sch-msk-21-22.p"/>
      <w:bookmarkEnd w:id="2"/>
      <w:r>
        <w:rPr>
          <w:b/>
          <w:color w:val="231F20"/>
          <w:sz w:val="28"/>
        </w:rPr>
        <w:t>СХЕМА</w:t>
      </w:r>
      <w:r>
        <w:rPr>
          <w:b/>
          <w:color w:val="231F20"/>
          <w:spacing w:val="-18"/>
          <w:sz w:val="28"/>
        </w:rPr>
        <w:t xml:space="preserve"> </w:t>
      </w:r>
      <w:r>
        <w:rPr>
          <w:b/>
          <w:color w:val="231F20"/>
          <w:sz w:val="28"/>
        </w:rPr>
        <w:t>«СПОРТИВНЫЕ</w:t>
      </w:r>
      <w:r>
        <w:rPr>
          <w:b/>
          <w:color w:val="231F20"/>
          <w:spacing w:val="-17"/>
          <w:sz w:val="28"/>
        </w:rPr>
        <w:t xml:space="preserve"> </w:t>
      </w:r>
      <w:r>
        <w:rPr>
          <w:b/>
          <w:color w:val="231F20"/>
          <w:sz w:val="28"/>
        </w:rPr>
        <w:t>ИГРЫ» ШКОЛЬНЫЙ ЭТАП</w:t>
      </w:r>
    </w:p>
    <w:p w14:paraId="2D03C376" w14:textId="77777777" w:rsidR="00A605BE" w:rsidRDefault="008D7DE3">
      <w:pPr>
        <w:spacing w:before="3"/>
        <w:ind w:left="1299" w:right="1056"/>
        <w:jc w:val="center"/>
        <w:rPr>
          <w:b/>
          <w:sz w:val="28"/>
        </w:rPr>
      </w:pPr>
      <w:r>
        <w:rPr>
          <w:b/>
          <w:color w:val="231F20"/>
          <w:sz w:val="28"/>
        </w:rPr>
        <w:t xml:space="preserve">7–8 </w:t>
      </w:r>
      <w:r>
        <w:rPr>
          <w:b/>
          <w:color w:val="231F20"/>
          <w:spacing w:val="-2"/>
          <w:sz w:val="28"/>
        </w:rPr>
        <w:t>классы</w:t>
      </w:r>
    </w:p>
    <w:p w14:paraId="046E3FA4" w14:textId="77777777" w:rsidR="00A605BE" w:rsidRDefault="00A605BE">
      <w:pPr>
        <w:pStyle w:val="a3"/>
        <w:spacing w:before="160"/>
        <w:rPr>
          <w:b/>
          <w:sz w:val="24"/>
        </w:rPr>
      </w:pPr>
    </w:p>
    <w:p w14:paraId="148C2BC8" w14:textId="77777777" w:rsidR="00A605BE" w:rsidRDefault="008D7DE3">
      <w:pPr>
        <w:ind w:right="1057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607849C8" w14:textId="77777777" w:rsidR="00A605BE" w:rsidRDefault="00A605BE">
      <w:pPr>
        <w:pStyle w:val="a3"/>
        <w:rPr>
          <w:rFonts w:ascii="Microsoft Sans Serif"/>
          <w:sz w:val="24"/>
        </w:rPr>
      </w:pPr>
    </w:p>
    <w:p w14:paraId="01B36B5B" w14:textId="77777777" w:rsidR="00A605BE" w:rsidRDefault="00A605BE">
      <w:pPr>
        <w:pStyle w:val="a3"/>
        <w:rPr>
          <w:rFonts w:ascii="Microsoft Sans Serif"/>
          <w:sz w:val="24"/>
        </w:rPr>
      </w:pPr>
    </w:p>
    <w:p w14:paraId="5B2A3289" w14:textId="77777777" w:rsidR="00A605BE" w:rsidRDefault="00A605BE">
      <w:pPr>
        <w:pStyle w:val="a3"/>
        <w:rPr>
          <w:rFonts w:ascii="Microsoft Sans Serif"/>
          <w:sz w:val="24"/>
        </w:rPr>
      </w:pPr>
    </w:p>
    <w:p w14:paraId="7CE19F9D" w14:textId="77777777" w:rsidR="00A605BE" w:rsidRDefault="00A605BE">
      <w:pPr>
        <w:pStyle w:val="a3"/>
        <w:spacing w:before="169"/>
        <w:rPr>
          <w:rFonts w:ascii="Microsoft Sans Serif"/>
          <w:sz w:val="24"/>
        </w:rPr>
      </w:pPr>
    </w:p>
    <w:p w14:paraId="76B545D0" w14:textId="77777777" w:rsidR="00A605BE" w:rsidRDefault="008D7DE3">
      <w:pPr>
        <w:ind w:right="4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5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23443F77" w14:textId="77777777" w:rsidR="00A605BE" w:rsidRDefault="00A605BE">
      <w:pPr>
        <w:pStyle w:val="a3"/>
        <w:rPr>
          <w:rFonts w:ascii="Microsoft Sans Serif"/>
          <w:sz w:val="24"/>
        </w:rPr>
      </w:pPr>
    </w:p>
    <w:p w14:paraId="0C43784C" w14:textId="77777777" w:rsidR="00A605BE" w:rsidRDefault="00A605BE">
      <w:pPr>
        <w:pStyle w:val="a3"/>
        <w:rPr>
          <w:rFonts w:ascii="Microsoft Sans Serif"/>
          <w:sz w:val="24"/>
        </w:rPr>
      </w:pPr>
    </w:p>
    <w:p w14:paraId="136ABAB4" w14:textId="77777777" w:rsidR="00A605BE" w:rsidRDefault="00A605BE">
      <w:pPr>
        <w:pStyle w:val="a3"/>
        <w:rPr>
          <w:rFonts w:ascii="Microsoft Sans Serif"/>
          <w:sz w:val="24"/>
        </w:rPr>
      </w:pPr>
    </w:p>
    <w:p w14:paraId="00893C9F" w14:textId="77777777" w:rsidR="00A605BE" w:rsidRDefault="00A605BE">
      <w:pPr>
        <w:pStyle w:val="a3"/>
        <w:rPr>
          <w:rFonts w:ascii="Microsoft Sans Serif"/>
          <w:sz w:val="24"/>
        </w:rPr>
      </w:pPr>
    </w:p>
    <w:p w14:paraId="2BE76034" w14:textId="77777777" w:rsidR="00A605BE" w:rsidRDefault="00A605BE">
      <w:pPr>
        <w:pStyle w:val="a3"/>
        <w:spacing w:before="45"/>
        <w:rPr>
          <w:rFonts w:ascii="Microsoft Sans Serif"/>
          <w:sz w:val="24"/>
        </w:rPr>
      </w:pPr>
    </w:p>
    <w:p w14:paraId="66626675" w14:textId="77777777" w:rsidR="00A605BE" w:rsidRDefault="008D7DE3">
      <w:pPr>
        <w:ind w:right="486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68018B5A" w14:textId="77777777" w:rsidR="00A605BE" w:rsidRDefault="00A605BE">
      <w:pPr>
        <w:pStyle w:val="a3"/>
        <w:rPr>
          <w:rFonts w:ascii="Microsoft Sans Serif"/>
          <w:sz w:val="24"/>
        </w:rPr>
      </w:pPr>
    </w:p>
    <w:p w14:paraId="1E4BF2FC" w14:textId="77777777" w:rsidR="00A605BE" w:rsidRDefault="00A605BE">
      <w:pPr>
        <w:pStyle w:val="a3"/>
        <w:rPr>
          <w:rFonts w:ascii="Microsoft Sans Serif"/>
          <w:sz w:val="24"/>
        </w:rPr>
      </w:pPr>
    </w:p>
    <w:p w14:paraId="62B5679D" w14:textId="77777777" w:rsidR="00A605BE" w:rsidRDefault="00A605BE">
      <w:pPr>
        <w:pStyle w:val="a3"/>
        <w:spacing w:before="130"/>
        <w:rPr>
          <w:rFonts w:ascii="Microsoft Sans Serif"/>
          <w:sz w:val="24"/>
        </w:rPr>
      </w:pPr>
    </w:p>
    <w:p w14:paraId="6454E978" w14:textId="77777777" w:rsidR="00A605BE" w:rsidRDefault="008D7DE3">
      <w:pPr>
        <w:tabs>
          <w:tab w:val="left" w:pos="8159"/>
        </w:tabs>
        <w:ind w:left="46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288D8EF7" w14:textId="77777777" w:rsidR="00A605BE" w:rsidRDefault="00A605BE">
      <w:pPr>
        <w:pStyle w:val="a3"/>
        <w:rPr>
          <w:rFonts w:ascii="Microsoft Sans Serif"/>
          <w:sz w:val="20"/>
        </w:rPr>
      </w:pPr>
    </w:p>
    <w:p w14:paraId="59B2628F" w14:textId="77777777" w:rsidR="00A605BE" w:rsidRDefault="00A605BE">
      <w:pPr>
        <w:pStyle w:val="a3"/>
        <w:spacing w:before="125"/>
        <w:rPr>
          <w:rFonts w:ascii="Microsoft Sans Serif"/>
          <w:sz w:val="20"/>
        </w:rPr>
      </w:pPr>
    </w:p>
    <w:p w14:paraId="2B7BF712" w14:textId="77777777" w:rsidR="00A605BE" w:rsidRDefault="008D7DE3">
      <w:pPr>
        <w:tabs>
          <w:tab w:val="left" w:pos="6805"/>
        </w:tabs>
        <w:spacing w:line="227" w:lineRule="exact"/>
        <w:ind w:left="1601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6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5</w:t>
      </w:r>
    </w:p>
    <w:p w14:paraId="4DC22F53" w14:textId="77777777" w:rsidR="00A605BE" w:rsidRDefault="008D7DE3">
      <w:pPr>
        <w:tabs>
          <w:tab w:val="left" w:pos="2435"/>
        </w:tabs>
        <w:spacing w:line="269" w:lineRule="exact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2D9E6F6D" w14:textId="77777777" w:rsidR="00A605BE" w:rsidRDefault="008D7DE3">
      <w:pPr>
        <w:tabs>
          <w:tab w:val="left" w:pos="8113"/>
        </w:tabs>
        <w:spacing w:before="177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32256E22" w14:textId="77777777" w:rsidR="00A605BE" w:rsidRDefault="00A605BE">
      <w:pPr>
        <w:pStyle w:val="a3"/>
        <w:spacing w:before="49"/>
        <w:rPr>
          <w:rFonts w:ascii="Microsoft Sans Serif"/>
          <w:sz w:val="20"/>
        </w:rPr>
      </w:pPr>
    </w:p>
    <w:p w14:paraId="60FED768" w14:textId="77777777" w:rsidR="00A605BE" w:rsidRDefault="008D7DE3">
      <w:pPr>
        <w:tabs>
          <w:tab w:val="left" w:pos="5587"/>
        </w:tabs>
        <w:ind w:left="2818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7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4</w:t>
      </w:r>
    </w:p>
    <w:p w14:paraId="2B9A8E71" w14:textId="77777777" w:rsidR="00A605BE" w:rsidRDefault="00A605BE">
      <w:pPr>
        <w:pStyle w:val="a3"/>
        <w:spacing w:before="164"/>
        <w:rPr>
          <w:rFonts w:ascii="Arial"/>
          <w:b/>
          <w:sz w:val="24"/>
        </w:rPr>
      </w:pPr>
    </w:p>
    <w:p w14:paraId="635760D6" w14:textId="77777777" w:rsidR="00A605BE" w:rsidRDefault="008D7DE3">
      <w:pPr>
        <w:tabs>
          <w:tab w:val="left" w:pos="8159"/>
        </w:tabs>
        <w:ind w:left="46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2A2ADF24" w14:textId="77777777" w:rsidR="00A605BE" w:rsidRDefault="00A605BE">
      <w:pPr>
        <w:pStyle w:val="a3"/>
        <w:spacing w:before="48"/>
        <w:rPr>
          <w:rFonts w:ascii="Microsoft Sans Serif"/>
          <w:sz w:val="20"/>
        </w:rPr>
      </w:pPr>
    </w:p>
    <w:p w14:paraId="49BF230C" w14:textId="77777777" w:rsidR="00A605BE" w:rsidRDefault="008D7DE3">
      <w:pPr>
        <w:tabs>
          <w:tab w:val="left" w:pos="6805"/>
        </w:tabs>
        <w:ind w:left="1601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8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3</w:t>
      </w:r>
    </w:p>
    <w:p w14:paraId="44B05B53" w14:textId="77777777" w:rsidR="00A605BE" w:rsidRDefault="00A605BE">
      <w:pPr>
        <w:pStyle w:val="a3"/>
        <w:spacing w:before="175"/>
        <w:rPr>
          <w:rFonts w:ascii="Arial"/>
          <w:b/>
          <w:sz w:val="24"/>
        </w:rPr>
      </w:pPr>
    </w:p>
    <w:p w14:paraId="3CAC626F" w14:textId="77777777" w:rsidR="00A605BE" w:rsidRDefault="008D7DE3">
      <w:pPr>
        <w:tabs>
          <w:tab w:val="left" w:pos="8159"/>
        </w:tabs>
        <w:ind w:left="46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3C4909A7" w14:textId="77777777" w:rsidR="00A605BE" w:rsidRDefault="00A605BE">
      <w:pPr>
        <w:pStyle w:val="a3"/>
        <w:spacing w:before="39"/>
        <w:rPr>
          <w:rFonts w:ascii="Microsoft Sans Serif"/>
          <w:sz w:val="20"/>
        </w:rPr>
      </w:pPr>
    </w:p>
    <w:p w14:paraId="59041087" w14:textId="77777777" w:rsidR="00A605BE" w:rsidRDefault="008D7DE3">
      <w:pPr>
        <w:tabs>
          <w:tab w:val="left" w:pos="5587"/>
        </w:tabs>
        <w:spacing w:line="227" w:lineRule="exact"/>
        <w:ind w:left="2818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9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2</w:t>
      </w:r>
    </w:p>
    <w:p w14:paraId="0BFAE21D" w14:textId="77777777" w:rsidR="00A605BE" w:rsidRDefault="008D7DE3">
      <w:pPr>
        <w:tabs>
          <w:tab w:val="left" w:pos="1217"/>
        </w:tabs>
        <w:spacing w:line="268" w:lineRule="exact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32C1288F" w14:textId="77777777" w:rsidR="00A605BE" w:rsidRDefault="008D7DE3">
      <w:pPr>
        <w:tabs>
          <w:tab w:val="left" w:pos="8113"/>
        </w:tabs>
        <w:spacing w:before="176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231F2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373DCE5E" w14:textId="77777777" w:rsidR="00A605BE" w:rsidRDefault="00A605BE">
      <w:pPr>
        <w:pStyle w:val="a3"/>
        <w:spacing w:before="49"/>
        <w:rPr>
          <w:rFonts w:ascii="Microsoft Sans Serif"/>
          <w:sz w:val="20"/>
        </w:rPr>
      </w:pPr>
    </w:p>
    <w:p w14:paraId="5922AC83" w14:textId="77777777" w:rsidR="00A605BE" w:rsidRDefault="008D7DE3">
      <w:pPr>
        <w:tabs>
          <w:tab w:val="left" w:pos="6805"/>
        </w:tabs>
        <w:ind w:left="1560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5"/>
          <w:w w:val="90"/>
          <w:sz w:val="20"/>
        </w:rPr>
        <w:t>10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1</w:t>
      </w:r>
    </w:p>
    <w:p w14:paraId="2240F88E" w14:textId="77777777" w:rsidR="00A605BE" w:rsidRDefault="00A605BE">
      <w:pPr>
        <w:pStyle w:val="a3"/>
        <w:rPr>
          <w:rFonts w:ascii="Arial"/>
          <w:b/>
          <w:sz w:val="24"/>
        </w:rPr>
      </w:pPr>
    </w:p>
    <w:p w14:paraId="318C26B2" w14:textId="77777777" w:rsidR="00A605BE" w:rsidRDefault="00A605BE">
      <w:pPr>
        <w:pStyle w:val="a3"/>
        <w:spacing w:before="193"/>
        <w:rPr>
          <w:rFonts w:ascii="Arial"/>
          <w:b/>
          <w:sz w:val="24"/>
        </w:rPr>
      </w:pPr>
    </w:p>
    <w:p w14:paraId="68B53C99" w14:textId="77777777" w:rsidR="00A605BE" w:rsidRDefault="008D7DE3">
      <w:pPr>
        <w:ind w:right="4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0BE2B3CB" w14:textId="77777777" w:rsidR="00A605BE" w:rsidRDefault="00A605BE">
      <w:pPr>
        <w:pStyle w:val="a3"/>
        <w:spacing w:before="78"/>
        <w:rPr>
          <w:rFonts w:ascii="Microsoft Sans Serif"/>
          <w:sz w:val="24"/>
        </w:rPr>
      </w:pPr>
    </w:p>
    <w:p w14:paraId="1318300A" w14:textId="77777777" w:rsidR="00A605BE" w:rsidRDefault="008D7DE3">
      <w:pPr>
        <w:ind w:left="6997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10"/>
          <w:w w:val="90"/>
          <w:sz w:val="24"/>
        </w:rPr>
        <w:t>м</w:t>
      </w:r>
    </w:p>
    <w:p w14:paraId="21F7B970" w14:textId="77777777" w:rsidR="00A605BE" w:rsidRDefault="008D7DE3">
      <w:pPr>
        <w:spacing w:before="253"/>
        <w:ind w:left="6996"/>
        <w:rPr>
          <w:rFonts w:ascii="Arial" w:hAnsi="Arial"/>
          <w:b/>
          <w:sz w:val="28"/>
        </w:rPr>
      </w:pPr>
      <w:r>
        <w:rPr>
          <w:rFonts w:ascii="Arial" w:hAnsi="Arial"/>
          <w:b/>
          <w:color w:val="231F20"/>
          <w:spacing w:val="-2"/>
          <w:sz w:val="28"/>
        </w:rPr>
        <w:t>СТАРТ</w:t>
      </w:r>
    </w:p>
    <w:sectPr w:rsidR="00A605BE">
      <w:footerReference w:type="default" r:id="rId25"/>
      <w:pgSz w:w="11910" w:h="16840"/>
      <w:pgMar w:top="640" w:right="170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CA36F" w14:textId="77777777" w:rsidR="008D7DE3" w:rsidRDefault="008D7DE3">
      <w:r>
        <w:separator/>
      </w:r>
    </w:p>
  </w:endnote>
  <w:endnote w:type="continuationSeparator" w:id="0">
    <w:p w14:paraId="2355A55F" w14:textId="77777777" w:rsidR="008D7DE3" w:rsidRDefault="008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B5649" w14:textId="77777777" w:rsidR="00443B63" w:rsidRDefault="00443B6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A804C5B" wp14:editId="76FE04BD">
              <wp:simplePos x="0" y="0"/>
              <wp:positionH relativeFrom="page">
                <wp:posOffset>3793871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5379509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F49DC5" w14:textId="2AC76946" w:rsidR="00443B63" w:rsidRDefault="00443B63" w:rsidP="0012605F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A804C5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75pt;margin-top:799.05pt;width:13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ChAkGH4QAAAA0B&#10;AAAPAAAAAAAAAAAAAAAAAOwDAABkcnMvZG93bnJldi54bWxQSwUGAAAAAAQABADzAAAA+gQAAAAA&#10;" filled="f" stroked="f">
              <v:textbox inset="0,0,0,0">
                <w:txbxContent>
                  <w:p w14:paraId="7FF49DC5" w14:textId="2AC76946" w:rsidR="00443B63" w:rsidRDefault="00443B63" w:rsidP="0012605F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BE67B" w14:textId="77777777" w:rsidR="00443B63" w:rsidRDefault="00443B6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2FC016C" wp14:editId="18CF481B">
              <wp:simplePos x="0" y="0"/>
              <wp:positionH relativeFrom="page">
                <wp:posOffset>3793871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96705108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4B6195" w14:textId="1450F092" w:rsidR="00443B63" w:rsidRDefault="00443B63" w:rsidP="0012605F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FC016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8.75pt;margin-top:799.05pt;width:13pt;height:15.3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oQJBh+EA&#10;AAANAQAADwAAAAAAAAAAAAAAAADwAwAAZHJzL2Rvd25yZXYueG1sUEsFBgAAAAAEAAQA8wAAAP4E&#10;AAAAAA==&#10;" filled="f" stroked="f">
              <v:textbox inset="0,0,0,0">
                <w:txbxContent>
                  <w:p w14:paraId="274B6195" w14:textId="1450F092" w:rsidR="00443B63" w:rsidRDefault="00443B63" w:rsidP="0012605F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C34B9" w14:textId="426D32C5" w:rsidR="00A605BE" w:rsidRDefault="00A605BE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E64EE" w14:textId="67056C57" w:rsidR="00A605BE" w:rsidRDefault="00A605BE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31C2E" w14:textId="77777777" w:rsidR="00A605BE" w:rsidRDefault="00A605B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91F95" w14:textId="77777777" w:rsidR="008D7DE3" w:rsidRDefault="008D7DE3">
      <w:r>
        <w:separator/>
      </w:r>
    </w:p>
  </w:footnote>
  <w:footnote w:type="continuationSeparator" w:id="0">
    <w:p w14:paraId="2FE5887A" w14:textId="77777777" w:rsidR="008D7DE3" w:rsidRDefault="008D7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B29D6" w14:textId="77777777" w:rsidR="00443B63" w:rsidRDefault="00443B6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0A08C405" wp14:editId="0D54A2F3">
              <wp:simplePos x="0" y="0"/>
              <wp:positionH relativeFrom="page">
                <wp:posOffset>1287525</wp:posOffset>
              </wp:positionH>
              <wp:positionV relativeFrom="page">
                <wp:posOffset>348318</wp:posOffset>
              </wp:positionV>
              <wp:extent cx="5165725" cy="369570"/>
              <wp:effectExtent l="0" t="0" r="0" b="0"/>
              <wp:wrapNone/>
              <wp:docPr id="1710541776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572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F9914D" w14:textId="77777777" w:rsidR="00443B63" w:rsidRDefault="00443B63">
                          <w:pPr>
                            <w:ind w:right="1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A08C40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01.4pt;margin-top:27.45pt;width:406.75pt;height:29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" filled="f" stroked="f">
              <v:textbox inset="0,0,0,0">
                <w:txbxContent>
                  <w:p w14:paraId="7CF9914D" w14:textId="77777777" w:rsidR="00443B63" w:rsidRDefault="00443B63">
                    <w:pPr>
                      <w:ind w:right="1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1D89"/>
    <w:multiLevelType w:val="hybridMultilevel"/>
    <w:tmpl w:val="6DBE841C"/>
    <w:lvl w:ilvl="0" w:tplc="864A32A6">
      <w:numFmt w:val="bullet"/>
      <w:lvlText w:val="–"/>
      <w:lvlJc w:val="left"/>
      <w:pPr>
        <w:ind w:left="2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4A3CEC">
      <w:numFmt w:val="bullet"/>
      <w:lvlText w:val="•"/>
      <w:lvlJc w:val="left"/>
      <w:pPr>
        <w:ind w:left="893" w:hanging="212"/>
      </w:pPr>
      <w:rPr>
        <w:rFonts w:hint="default"/>
        <w:lang w:val="ru-RU" w:eastAsia="en-US" w:bidi="ar-SA"/>
      </w:rPr>
    </w:lvl>
    <w:lvl w:ilvl="2" w:tplc="737A8766">
      <w:numFmt w:val="bullet"/>
      <w:lvlText w:val="•"/>
      <w:lvlJc w:val="left"/>
      <w:pPr>
        <w:ind w:left="1527" w:hanging="212"/>
      </w:pPr>
      <w:rPr>
        <w:rFonts w:hint="default"/>
        <w:lang w:val="ru-RU" w:eastAsia="en-US" w:bidi="ar-SA"/>
      </w:rPr>
    </w:lvl>
    <w:lvl w:ilvl="3" w:tplc="F1D2C1AA">
      <w:numFmt w:val="bullet"/>
      <w:lvlText w:val="•"/>
      <w:lvlJc w:val="left"/>
      <w:pPr>
        <w:ind w:left="2161" w:hanging="212"/>
      </w:pPr>
      <w:rPr>
        <w:rFonts w:hint="default"/>
        <w:lang w:val="ru-RU" w:eastAsia="en-US" w:bidi="ar-SA"/>
      </w:rPr>
    </w:lvl>
    <w:lvl w:ilvl="4" w:tplc="3ED01716">
      <w:numFmt w:val="bullet"/>
      <w:lvlText w:val="•"/>
      <w:lvlJc w:val="left"/>
      <w:pPr>
        <w:ind w:left="2795" w:hanging="212"/>
      </w:pPr>
      <w:rPr>
        <w:rFonts w:hint="default"/>
        <w:lang w:val="ru-RU" w:eastAsia="en-US" w:bidi="ar-SA"/>
      </w:rPr>
    </w:lvl>
    <w:lvl w:ilvl="5" w:tplc="245074BE">
      <w:numFmt w:val="bullet"/>
      <w:lvlText w:val="•"/>
      <w:lvlJc w:val="left"/>
      <w:pPr>
        <w:ind w:left="3429" w:hanging="212"/>
      </w:pPr>
      <w:rPr>
        <w:rFonts w:hint="default"/>
        <w:lang w:val="ru-RU" w:eastAsia="en-US" w:bidi="ar-SA"/>
      </w:rPr>
    </w:lvl>
    <w:lvl w:ilvl="6" w:tplc="1942650A">
      <w:numFmt w:val="bullet"/>
      <w:lvlText w:val="•"/>
      <w:lvlJc w:val="left"/>
      <w:pPr>
        <w:ind w:left="4062" w:hanging="212"/>
      </w:pPr>
      <w:rPr>
        <w:rFonts w:hint="default"/>
        <w:lang w:val="ru-RU" w:eastAsia="en-US" w:bidi="ar-SA"/>
      </w:rPr>
    </w:lvl>
    <w:lvl w:ilvl="7" w:tplc="D1486B2C">
      <w:numFmt w:val="bullet"/>
      <w:lvlText w:val="•"/>
      <w:lvlJc w:val="left"/>
      <w:pPr>
        <w:ind w:left="4696" w:hanging="212"/>
      </w:pPr>
      <w:rPr>
        <w:rFonts w:hint="default"/>
        <w:lang w:val="ru-RU" w:eastAsia="en-US" w:bidi="ar-SA"/>
      </w:rPr>
    </w:lvl>
    <w:lvl w:ilvl="8" w:tplc="DF6CC760">
      <w:numFmt w:val="bullet"/>
      <w:lvlText w:val="•"/>
      <w:lvlJc w:val="left"/>
      <w:pPr>
        <w:ind w:left="5330" w:hanging="212"/>
      </w:pPr>
      <w:rPr>
        <w:rFonts w:hint="default"/>
        <w:lang w:val="ru-RU" w:eastAsia="en-US" w:bidi="ar-SA"/>
      </w:rPr>
    </w:lvl>
  </w:abstractNum>
  <w:abstractNum w:abstractNumId="1">
    <w:nsid w:val="0B07422F"/>
    <w:multiLevelType w:val="multilevel"/>
    <w:tmpl w:val="AE3E249A"/>
    <w:lvl w:ilvl="0">
      <w:start w:val="1"/>
      <w:numFmt w:val="decimal"/>
      <w:lvlText w:val="%1."/>
      <w:lvlJc w:val="left"/>
      <w:pPr>
        <w:ind w:left="28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4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8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0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3" w:hanging="492"/>
      </w:pPr>
      <w:rPr>
        <w:rFonts w:hint="default"/>
        <w:lang w:val="ru-RU" w:eastAsia="en-US" w:bidi="ar-SA"/>
      </w:rPr>
    </w:lvl>
  </w:abstractNum>
  <w:abstractNum w:abstractNumId="2">
    <w:nsid w:val="0E2263B8"/>
    <w:multiLevelType w:val="hybridMultilevel"/>
    <w:tmpl w:val="AA42353E"/>
    <w:lvl w:ilvl="0" w:tplc="DFAECB0E">
      <w:numFmt w:val="bullet"/>
      <w:lvlText w:val="–"/>
      <w:lvlJc w:val="left"/>
      <w:pPr>
        <w:ind w:left="495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92D358">
      <w:numFmt w:val="bullet"/>
      <w:lvlText w:val="•"/>
      <w:lvlJc w:val="left"/>
      <w:pPr>
        <w:ind w:left="1399" w:hanging="211"/>
      </w:pPr>
      <w:rPr>
        <w:rFonts w:hint="default"/>
        <w:lang w:val="ru-RU" w:eastAsia="en-US" w:bidi="ar-SA"/>
      </w:rPr>
    </w:lvl>
    <w:lvl w:ilvl="2" w:tplc="531010CC">
      <w:numFmt w:val="bullet"/>
      <w:lvlText w:val="•"/>
      <w:lvlJc w:val="left"/>
      <w:pPr>
        <w:ind w:left="2299" w:hanging="211"/>
      </w:pPr>
      <w:rPr>
        <w:rFonts w:hint="default"/>
        <w:lang w:val="ru-RU" w:eastAsia="en-US" w:bidi="ar-SA"/>
      </w:rPr>
    </w:lvl>
    <w:lvl w:ilvl="3" w:tplc="A528724A">
      <w:numFmt w:val="bullet"/>
      <w:lvlText w:val="•"/>
      <w:lvlJc w:val="left"/>
      <w:pPr>
        <w:ind w:left="3199" w:hanging="211"/>
      </w:pPr>
      <w:rPr>
        <w:rFonts w:hint="default"/>
        <w:lang w:val="ru-RU" w:eastAsia="en-US" w:bidi="ar-SA"/>
      </w:rPr>
    </w:lvl>
    <w:lvl w:ilvl="4" w:tplc="104A6AAE">
      <w:numFmt w:val="bullet"/>
      <w:lvlText w:val="•"/>
      <w:lvlJc w:val="left"/>
      <w:pPr>
        <w:ind w:left="4098" w:hanging="211"/>
      </w:pPr>
      <w:rPr>
        <w:rFonts w:hint="default"/>
        <w:lang w:val="ru-RU" w:eastAsia="en-US" w:bidi="ar-SA"/>
      </w:rPr>
    </w:lvl>
    <w:lvl w:ilvl="5" w:tplc="18FE2232">
      <w:numFmt w:val="bullet"/>
      <w:lvlText w:val="•"/>
      <w:lvlJc w:val="left"/>
      <w:pPr>
        <w:ind w:left="4998" w:hanging="211"/>
      </w:pPr>
      <w:rPr>
        <w:rFonts w:hint="default"/>
        <w:lang w:val="ru-RU" w:eastAsia="en-US" w:bidi="ar-SA"/>
      </w:rPr>
    </w:lvl>
    <w:lvl w:ilvl="6" w:tplc="59E04A62">
      <w:numFmt w:val="bullet"/>
      <w:lvlText w:val="•"/>
      <w:lvlJc w:val="left"/>
      <w:pPr>
        <w:ind w:left="5898" w:hanging="211"/>
      </w:pPr>
      <w:rPr>
        <w:rFonts w:hint="default"/>
        <w:lang w:val="ru-RU" w:eastAsia="en-US" w:bidi="ar-SA"/>
      </w:rPr>
    </w:lvl>
    <w:lvl w:ilvl="7" w:tplc="0C8EEC22">
      <w:numFmt w:val="bullet"/>
      <w:lvlText w:val="•"/>
      <w:lvlJc w:val="left"/>
      <w:pPr>
        <w:ind w:left="6798" w:hanging="211"/>
      </w:pPr>
      <w:rPr>
        <w:rFonts w:hint="default"/>
        <w:lang w:val="ru-RU" w:eastAsia="en-US" w:bidi="ar-SA"/>
      </w:rPr>
    </w:lvl>
    <w:lvl w:ilvl="8" w:tplc="6A6E9440">
      <w:numFmt w:val="bullet"/>
      <w:lvlText w:val="•"/>
      <w:lvlJc w:val="left"/>
      <w:pPr>
        <w:ind w:left="7697" w:hanging="211"/>
      </w:pPr>
      <w:rPr>
        <w:rFonts w:hint="default"/>
        <w:lang w:val="ru-RU" w:eastAsia="en-US" w:bidi="ar-SA"/>
      </w:rPr>
    </w:lvl>
  </w:abstractNum>
  <w:abstractNum w:abstractNumId="3">
    <w:nsid w:val="2BD379A8"/>
    <w:multiLevelType w:val="hybridMultilevel"/>
    <w:tmpl w:val="E82C8A6E"/>
    <w:lvl w:ilvl="0" w:tplc="3468D060">
      <w:start w:val="1"/>
      <w:numFmt w:val="decimal"/>
      <w:lvlText w:val="%1."/>
      <w:lvlJc w:val="left"/>
      <w:pPr>
        <w:ind w:left="28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9AA07A">
      <w:numFmt w:val="bullet"/>
      <w:lvlText w:val="•"/>
      <w:lvlJc w:val="left"/>
      <w:pPr>
        <w:ind w:left="1201" w:hanging="284"/>
      </w:pPr>
      <w:rPr>
        <w:rFonts w:hint="default"/>
        <w:lang w:val="ru-RU" w:eastAsia="en-US" w:bidi="ar-SA"/>
      </w:rPr>
    </w:lvl>
    <w:lvl w:ilvl="2" w:tplc="F498F4DE">
      <w:numFmt w:val="bullet"/>
      <w:lvlText w:val="•"/>
      <w:lvlJc w:val="left"/>
      <w:pPr>
        <w:ind w:left="2123" w:hanging="284"/>
      </w:pPr>
      <w:rPr>
        <w:rFonts w:hint="default"/>
        <w:lang w:val="ru-RU" w:eastAsia="en-US" w:bidi="ar-SA"/>
      </w:rPr>
    </w:lvl>
    <w:lvl w:ilvl="3" w:tplc="9234725A">
      <w:numFmt w:val="bullet"/>
      <w:lvlText w:val="•"/>
      <w:lvlJc w:val="left"/>
      <w:pPr>
        <w:ind w:left="3045" w:hanging="284"/>
      </w:pPr>
      <w:rPr>
        <w:rFonts w:hint="default"/>
        <w:lang w:val="ru-RU" w:eastAsia="en-US" w:bidi="ar-SA"/>
      </w:rPr>
    </w:lvl>
    <w:lvl w:ilvl="4" w:tplc="4566A5BE">
      <w:numFmt w:val="bullet"/>
      <w:lvlText w:val="•"/>
      <w:lvlJc w:val="left"/>
      <w:pPr>
        <w:ind w:left="3966" w:hanging="284"/>
      </w:pPr>
      <w:rPr>
        <w:rFonts w:hint="default"/>
        <w:lang w:val="ru-RU" w:eastAsia="en-US" w:bidi="ar-SA"/>
      </w:rPr>
    </w:lvl>
    <w:lvl w:ilvl="5" w:tplc="005E8788">
      <w:numFmt w:val="bullet"/>
      <w:lvlText w:val="•"/>
      <w:lvlJc w:val="left"/>
      <w:pPr>
        <w:ind w:left="4888" w:hanging="284"/>
      </w:pPr>
      <w:rPr>
        <w:rFonts w:hint="default"/>
        <w:lang w:val="ru-RU" w:eastAsia="en-US" w:bidi="ar-SA"/>
      </w:rPr>
    </w:lvl>
    <w:lvl w:ilvl="6" w:tplc="D1E86958">
      <w:numFmt w:val="bullet"/>
      <w:lvlText w:val="•"/>
      <w:lvlJc w:val="left"/>
      <w:pPr>
        <w:ind w:left="5810" w:hanging="284"/>
      </w:pPr>
      <w:rPr>
        <w:rFonts w:hint="default"/>
        <w:lang w:val="ru-RU" w:eastAsia="en-US" w:bidi="ar-SA"/>
      </w:rPr>
    </w:lvl>
    <w:lvl w:ilvl="7" w:tplc="C52235BA">
      <w:numFmt w:val="bullet"/>
      <w:lvlText w:val="•"/>
      <w:lvlJc w:val="left"/>
      <w:pPr>
        <w:ind w:left="6732" w:hanging="284"/>
      </w:pPr>
      <w:rPr>
        <w:rFonts w:hint="default"/>
        <w:lang w:val="ru-RU" w:eastAsia="en-US" w:bidi="ar-SA"/>
      </w:rPr>
    </w:lvl>
    <w:lvl w:ilvl="8" w:tplc="792E6996">
      <w:numFmt w:val="bullet"/>
      <w:lvlText w:val="•"/>
      <w:lvlJc w:val="left"/>
      <w:pPr>
        <w:ind w:left="7653" w:hanging="284"/>
      </w:pPr>
      <w:rPr>
        <w:rFonts w:hint="default"/>
        <w:lang w:val="ru-RU" w:eastAsia="en-US" w:bidi="ar-SA"/>
      </w:rPr>
    </w:lvl>
  </w:abstractNum>
  <w:abstractNum w:abstractNumId="4">
    <w:nsid w:val="36B74D90"/>
    <w:multiLevelType w:val="hybridMultilevel"/>
    <w:tmpl w:val="C19E4940"/>
    <w:lvl w:ilvl="0" w:tplc="6CBCF89A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6C4FA6"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2D4040E6"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454574E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A8DEE746"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0590A7F2"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60D41640"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06FC54BE"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5F526684"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5">
    <w:nsid w:val="600268F1"/>
    <w:multiLevelType w:val="hybridMultilevel"/>
    <w:tmpl w:val="56206640"/>
    <w:lvl w:ilvl="0" w:tplc="3F3E9BD8">
      <w:start w:val="1"/>
      <w:numFmt w:val="decimal"/>
      <w:lvlText w:val="%1."/>
      <w:lvlJc w:val="left"/>
      <w:pPr>
        <w:ind w:left="28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3600A8">
      <w:numFmt w:val="bullet"/>
      <w:lvlText w:val="•"/>
      <w:lvlJc w:val="left"/>
      <w:pPr>
        <w:ind w:left="1201" w:hanging="284"/>
      </w:pPr>
      <w:rPr>
        <w:rFonts w:hint="default"/>
        <w:lang w:val="ru-RU" w:eastAsia="en-US" w:bidi="ar-SA"/>
      </w:rPr>
    </w:lvl>
    <w:lvl w:ilvl="2" w:tplc="A51CA57A">
      <w:numFmt w:val="bullet"/>
      <w:lvlText w:val="•"/>
      <w:lvlJc w:val="left"/>
      <w:pPr>
        <w:ind w:left="2123" w:hanging="284"/>
      </w:pPr>
      <w:rPr>
        <w:rFonts w:hint="default"/>
        <w:lang w:val="ru-RU" w:eastAsia="en-US" w:bidi="ar-SA"/>
      </w:rPr>
    </w:lvl>
    <w:lvl w:ilvl="3" w:tplc="CEC88486">
      <w:numFmt w:val="bullet"/>
      <w:lvlText w:val="•"/>
      <w:lvlJc w:val="left"/>
      <w:pPr>
        <w:ind w:left="3045" w:hanging="284"/>
      </w:pPr>
      <w:rPr>
        <w:rFonts w:hint="default"/>
        <w:lang w:val="ru-RU" w:eastAsia="en-US" w:bidi="ar-SA"/>
      </w:rPr>
    </w:lvl>
    <w:lvl w:ilvl="4" w:tplc="A77AA2A6">
      <w:numFmt w:val="bullet"/>
      <w:lvlText w:val="•"/>
      <w:lvlJc w:val="left"/>
      <w:pPr>
        <w:ind w:left="3966" w:hanging="284"/>
      </w:pPr>
      <w:rPr>
        <w:rFonts w:hint="default"/>
        <w:lang w:val="ru-RU" w:eastAsia="en-US" w:bidi="ar-SA"/>
      </w:rPr>
    </w:lvl>
    <w:lvl w:ilvl="5" w:tplc="25EA0F8C">
      <w:numFmt w:val="bullet"/>
      <w:lvlText w:val="•"/>
      <w:lvlJc w:val="left"/>
      <w:pPr>
        <w:ind w:left="4888" w:hanging="284"/>
      </w:pPr>
      <w:rPr>
        <w:rFonts w:hint="default"/>
        <w:lang w:val="ru-RU" w:eastAsia="en-US" w:bidi="ar-SA"/>
      </w:rPr>
    </w:lvl>
    <w:lvl w:ilvl="6" w:tplc="EB386666">
      <w:numFmt w:val="bullet"/>
      <w:lvlText w:val="•"/>
      <w:lvlJc w:val="left"/>
      <w:pPr>
        <w:ind w:left="5810" w:hanging="284"/>
      </w:pPr>
      <w:rPr>
        <w:rFonts w:hint="default"/>
        <w:lang w:val="ru-RU" w:eastAsia="en-US" w:bidi="ar-SA"/>
      </w:rPr>
    </w:lvl>
    <w:lvl w:ilvl="7" w:tplc="C56E98B6">
      <w:numFmt w:val="bullet"/>
      <w:lvlText w:val="•"/>
      <w:lvlJc w:val="left"/>
      <w:pPr>
        <w:ind w:left="6732" w:hanging="284"/>
      </w:pPr>
      <w:rPr>
        <w:rFonts w:hint="default"/>
        <w:lang w:val="ru-RU" w:eastAsia="en-US" w:bidi="ar-SA"/>
      </w:rPr>
    </w:lvl>
    <w:lvl w:ilvl="8" w:tplc="1B2843BA">
      <w:numFmt w:val="bullet"/>
      <w:lvlText w:val="•"/>
      <w:lvlJc w:val="left"/>
      <w:pPr>
        <w:ind w:left="7653" w:hanging="284"/>
      </w:pPr>
      <w:rPr>
        <w:rFonts w:hint="default"/>
        <w:lang w:val="ru-RU" w:eastAsia="en-US" w:bidi="ar-SA"/>
      </w:rPr>
    </w:lvl>
  </w:abstractNum>
  <w:abstractNum w:abstractNumId="6">
    <w:nsid w:val="668B28D6"/>
    <w:multiLevelType w:val="hybridMultilevel"/>
    <w:tmpl w:val="97A658B4"/>
    <w:lvl w:ilvl="0" w:tplc="5CDCFDEA">
      <w:numFmt w:val="bullet"/>
      <w:lvlText w:val="–"/>
      <w:lvlJc w:val="left"/>
      <w:pPr>
        <w:ind w:left="58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CE5B2A">
      <w:numFmt w:val="bullet"/>
      <w:lvlText w:val="•"/>
      <w:lvlJc w:val="left"/>
      <w:pPr>
        <w:ind w:left="539" w:hanging="211"/>
      </w:pPr>
      <w:rPr>
        <w:rFonts w:hint="default"/>
        <w:lang w:val="ru-RU" w:eastAsia="en-US" w:bidi="ar-SA"/>
      </w:rPr>
    </w:lvl>
    <w:lvl w:ilvl="2" w:tplc="B3D68EDE">
      <w:numFmt w:val="bullet"/>
      <w:lvlText w:val="•"/>
      <w:lvlJc w:val="left"/>
      <w:pPr>
        <w:ind w:left="1019" w:hanging="211"/>
      </w:pPr>
      <w:rPr>
        <w:rFonts w:hint="default"/>
        <w:lang w:val="ru-RU" w:eastAsia="en-US" w:bidi="ar-SA"/>
      </w:rPr>
    </w:lvl>
    <w:lvl w:ilvl="3" w:tplc="87E00474">
      <w:numFmt w:val="bullet"/>
      <w:lvlText w:val="•"/>
      <w:lvlJc w:val="left"/>
      <w:pPr>
        <w:ind w:left="1498" w:hanging="211"/>
      </w:pPr>
      <w:rPr>
        <w:rFonts w:hint="default"/>
        <w:lang w:val="ru-RU" w:eastAsia="en-US" w:bidi="ar-SA"/>
      </w:rPr>
    </w:lvl>
    <w:lvl w:ilvl="4" w:tplc="29EEFF52">
      <w:numFmt w:val="bullet"/>
      <w:lvlText w:val="•"/>
      <w:lvlJc w:val="left"/>
      <w:pPr>
        <w:ind w:left="1978" w:hanging="211"/>
      </w:pPr>
      <w:rPr>
        <w:rFonts w:hint="default"/>
        <w:lang w:val="ru-RU" w:eastAsia="en-US" w:bidi="ar-SA"/>
      </w:rPr>
    </w:lvl>
    <w:lvl w:ilvl="5" w:tplc="7B980660">
      <w:numFmt w:val="bullet"/>
      <w:lvlText w:val="•"/>
      <w:lvlJc w:val="left"/>
      <w:pPr>
        <w:ind w:left="2458" w:hanging="211"/>
      </w:pPr>
      <w:rPr>
        <w:rFonts w:hint="default"/>
        <w:lang w:val="ru-RU" w:eastAsia="en-US" w:bidi="ar-SA"/>
      </w:rPr>
    </w:lvl>
    <w:lvl w:ilvl="6" w:tplc="F7CCF3B6">
      <w:numFmt w:val="bullet"/>
      <w:lvlText w:val="•"/>
      <w:lvlJc w:val="left"/>
      <w:pPr>
        <w:ind w:left="2937" w:hanging="211"/>
      </w:pPr>
      <w:rPr>
        <w:rFonts w:hint="default"/>
        <w:lang w:val="ru-RU" w:eastAsia="en-US" w:bidi="ar-SA"/>
      </w:rPr>
    </w:lvl>
    <w:lvl w:ilvl="7" w:tplc="33665A48">
      <w:numFmt w:val="bullet"/>
      <w:lvlText w:val="•"/>
      <w:lvlJc w:val="left"/>
      <w:pPr>
        <w:ind w:left="3417" w:hanging="211"/>
      </w:pPr>
      <w:rPr>
        <w:rFonts w:hint="default"/>
        <w:lang w:val="ru-RU" w:eastAsia="en-US" w:bidi="ar-SA"/>
      </w:rPr>
    </w:lvl>
    <w:lvl w:ilvl="8" w:tplc="E46C8380">
      <w:numFmt w:val="bullet"/>
      <w:lvlText w:val="•"/>
      <w:lvlJc w:val="left"/>
      <w:pPr>
        <w:ind w:left="3896" w:hanging="211"/>
      </w:pPr>
      <w:rPr>
        <w:rFonts w:hint="default"/>
        <w:lang w:val="ru-RU" w:eastAsia="en-US" w:bidi="ar-SA"/>
      </w:rPr>
    </w:lvl>
  </w:abstractNum>
  <w:abstractNum w:abstractNumId="7">
    <w:nsid w:val="6EB85976"/>
    <w:multiLevelType w:val="hybridMultilevel"/>
    <w:tmpl w:val="7A76A792"/>
    <w:lvl w:ilvl="0" w:tplc="0BA2BA66">
      <w:numFmt w:val="bullet"/>
      <w:lvlText w:val="–"/>
      <w:lvlJc w:val="left"/>
      <w:pPr>
        <w:ind w:left="2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C45828">
      <w:numFmt w:val="bullet"/>
      <w:lvlText w:val="•"/>
      <w:lvlJc w:val="left"/>
      <w:pPr>
        <w:ind w:left="482" w:hanging="212"/>
      </w:pPr>
      <w:rPr>
        <w:rFonts w:hint="default"/>
        <w:lang w:val="ru-RU" w:eastAsia="en-US" w:bidi="ar-SA"/>
      </w:rPr>
    </w:lvl>
    <w:lvl w:ilvl="2" w:tplc="4724C322">
      <w:numFmt w:val="bullet"/>
      <w:lvlText w:val="•"/>
      <w:lvlJc w:val="left"/>
      <w:pPr>
        <w:ind w:left="705" w:hanging="212"/>
      </w:pPr>
      <w:rPr>
        <w:rFonts w:hint="default"/>
        <w:lang w:val="ru-RU" w:eastAsia="en-US" w:bidi="ar-SA"/>
      </w:rPr>
    </w:lvl>
    <w:lvl w:ilvl="3" w:tplc="96328388">
      <w:numFmt w:val="bullet"/>
      <w:lvlText w:val="•"/>
      <w:lvlJc w:val="left"/>
      <w:pPr>
        <w:ind w:left="927" w:hanging="212"/>
      </w:pPr>
      <w:rPr>
        <w:rFonts w:hint="default"/>
        <w:lang w:val="ru-RU" w:eastAsia="en-US" w:bidi="ar-SA"/>
      </w:rPr>
    </w:lvl>
    <w:lvl w:ilvl="4" w:tplc="771A9408">
      <w:numFmt w:val="bullet"/>
      <w:lvlText w:val="•"/>
      <w:lvlJc w:val="left"/>
      <w:pPr>
        <w:ind w:left="1150" w:hanging="212"/>
      </w:pPr>
      <w:rPr>
        <w:rFonts w:hint="default"/>
        <w:lang w:val="ru-RU" w:eastAsia="en-US" w:bidi="ar-SA"/>
      </w:rPr>
    </w:lvl>
    <w:lvl w:ilvl="5" w:tplc="7C1EF0F2">
      <w:numFmt w:val="bullet"/>
      <w:lvlText w:val="•"/>
      <w:lvlJc w:val="left"/>
      <w:pPr>
        <w:ind w:left="1373" w:hanging="212"/>
      </w:pPr>
      <w:rPr>
        <w:rFonts w:hint="default"/>
        <w:lang w:val="ru-RU" w:eastAsia="en-US" w:bidi="ar-SA"/>
      </w:rPr>
    </w:lvl>
    <w:lvl w:ilvl="6" w:tplc="25324E32">
      <w:numFmt w:val="bullet"/>
      <w:lvlText w:val="•"/>
      <w:lvlJc w:val="left"/>
      <w:pPr>
        <w:ind w:left="1595" w:hanging="212"/>
      </w:pPr>
      <w:rPr>
        <w:rFonts w:hint="default"/>
        <w:lang w:val="ru-RU" w:eastAsia="en-US" w:bidi="ar-SA"/>
      </w:rPr>
    </w:lvl>
    <w:lvl w:ilvl="7" w:tplc="6458FB0A">
      <w:numFmt w:val="bullet"/>
      <w:lvlText w:val="•"/>
      <w:lvlJc w:val="left"/>
      <w:pPr>
        <w:ind w:left="1818" w:hanging="212"/>
      </w:pPr>
      <w:rPr>
        <w:rFonts w:hint="default"/>
        <w:lang w:val="ru-RU" w:eastAsia="en-US" w:bidi="ar-SA"/>
      </w:rPr>
    </w:lvl>
    <w:lvl w:ilvl="8" w:tplc="6ED8BAD0"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05BE"/>
    <w:rsid w:val="0012605F"/>
    <w:rsid w:val="00443B63"/>
    <w:rsid w:val="00613FA4"/>
    <w:rsid w:val="008D7DE3"/>
    <w:rsid w:val="009814AD"/>
    <w:rsid w:val="00A605BE"/>
    <w:rsid w:val="00EA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F4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24"/>
      <w:ind w:left="28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5"/>
      <w:ind w:left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2605F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605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2605F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605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24"/>
      <w:ind w:left="28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5"/>
      <w:ind w:left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2605F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605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2605F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605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5.png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3</cp:revision>
  <dcterms:created xsi:type="dcterms:W3CDTF">2025-09-15T19:29:00Z</dcterms:created>
  <dcterms:modified xsi:type="dcterms:W3CDTF">2025-09-30T07:36:00Z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Nitro Pro 9</vt:lpwstr>
  </property>
  <property fmtid="{D5CDD505-2E9C-101B-9397-08002B2CF9AE}" pid="4" name="LastSaved">
    <vt:filetime>2025-09-15T00:00:00Z</vt:filetime>
  </property>
</Properties>
</file>